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C193" w14:textId="122DA0E9" w:rsidR="00766CF2" w:rsidRPr="00B325EB" w:rsidRDefault="000E7B1F" w:rsidP="00B325EB">
      <w:pPr>
        <w:tabs>
          <w:tab w:val="left" w:pos="4536"/>
          <w:tab w:val="left" w:pos="8222"/>
        </w:tabs>
        <w:spacing w:line="276" w:lineRule="auto"/>
        <w:jc w:val="right"/>
        <w:rPr>
          <w:rFonts w:asciiTheme="majorHAnsi" w:hAnsiTheme="majorHAnsi" w:cstheme="majorHAnsi"/>
          <w:sz w:val="20"/>
        </w:rPr>
      </w:pPr>
      <w:r w:rsidRPr="00B325EB">
        <w:rPr>
          <w:rStyle w:val="Enfasigrassetto"/>
          <w:rFonts w:asciiTheme="majorHAnsi" w:hAnsiTheme="majorHAnsi" w:cstheme="majorHAnsi"/>
          <w:sz w:val="32"/>
          <w:szCs w:val="32"/>
        </w:rPr>
        <w:t xml:space="preserve">MOD. </w:t>
      </w:r>
      <w:r w:rsidR="000021E9" w:rsidRPr="00B325EB">
        <w:rPr>
          <w:rStyle w:val="Enfasigrassetto"/>
          <w:rFonts w:asciiTheme="majorHAnsi" w:hAnsiTheme="majorHAnsi" w:cstheme="majorHAnsi"/>
          <w:sz w:val="32"/>
          <w:szCs w:val="32"/>
        </w:rPr>
        <w:t>R</w:t>
      </w:r>
      <w:r w:rsidRPr="00B325EB">
        <w:rPr>
          <w:rStyle w:val="Enfasigrassetto"/>
          <w:rFonts w:asciiTheme="majorHAnsi" w:hAnsiTheme="majorHAnsi" w:cstheme="majorHAnsi"/>
          <w:sz w:val="28"/>
          <w:szCs w:val="28"/>
        </w:rPr>
        <w:t xml:space="preserve"> </w:t>
      </w:r>
      <w:r w:rsidR="000021E9" w:rsidRPr="00B325EB">
        <w:rPr>
          <w:rStyle w:val="Enfasigrassetto"/>
          <w:rFonts w:asciiTheme="majorHAnsi" w:hAnsiTheme="majorHAnsi" w:cstheme="majorHAnsi"/>
        </w:rPr>
        <w:t>–</w:t>
      </w:r>
      <w:r w:rsidR="00766CF2" w:rsidRPr="00B325EB">
        <w:rPr>
          <w:rStyle w:val="Enfasigrassetto"/>
          <w:rFonts w:asciiTheme="majorHAnsi" w:hAnsiTheme="majorHAnsi" w:cstheme="majorHAnsi"/>
        </w:rPr>
        <w:t xml:space="preserve"> </w:t>
      </w:r>
      <w:r w:rsidR="000021E9" w:rsidRPr="00B325EB">
        <w:rPr>
          <w:rStyle w:val="Enfasigrassetto"/>
          <w:rFonts w:asciiTheme="majorHAnsi" w:hAnsiTheme="majorHAnsi" w:cstheme="majorHAnsi"/>
        </w:rPr>
        <w:t>RELAZIONE VIAGGIO</w:t>
      </w:r>
    </w:p>
    <w:p w14:paraId="1189277E" w14:textId="77777777" w:rsidR="005D5790" w:rsidRPr="0081099B" w:rsidRDefault="005D5790" w:rsidP="005D5790">
      <w:pPr>
        <w:tabs>
          <w:tab w:val="left" w:pos="4536"/>
          <w:tab w:val="left" w:pos="8222"/>
        </w:tabs>
        <w:spacing w:line="360" w:lineRule="auto"/>
        <w:ind w:right="-425"/>
        <w:rPr>
          <w:rFonts w:ascii="Arial" w:hAnsi="Arial" w:cs="Arial"/>
          <w:b/>
          <w:sz w:val="13"/>
          <w:szCs w:val="13"/>
        </w:rPr>
      </w:pPr>
    </w:p>
    <w:p w14:paraId="1A0AED4D" w14:textId="0007BFFF" w:rsidR="00B325EB" w:rsidRPr="00B325EB" w:rsidRDefault="000021E9" w:rsidP="00B325EB">
      <w:pPr>
        <w:pStyle w:val="Rientrocorpodeltesto2"/>
        <w:shd w:val="clear" w:color="auto" w:fill="FFFFFF" w:themeFill="background1"/>
        <w:spacing w:after="0" w:line="240" w:lineRule="auto"/>
        <w:ind w:left="0"/>
        <w:jc w:val="right"/>
        <w:rPr>
          <w:rFonts w:asciiTheme="majorHAnsi" w:hAnsiTheme="majorHAnsi" w:cstheme="majorHAnsi"/>
          <w:b/>
          <w:sz w:val="22"/>
          <w:szCs w:val="22"/>
        </w:rPr>
      </w:pPr>
      <w:r w:rsidRPr="00B325EB">
        <w:rPr>
          <w:rFonts w:asciiTheme="majorHAnsi" w:hAnsiTheme="majorHAnsi" w:cstheme="majorHAnsi"/>
          <w:b/>
          <w:sz w:val="22"/>
          <w:szCs w:val="22"/>
        </w:rPr>
        <w:t xml:space="preserve">Inviare a </w:t>
      </w:r>
      <w:r w:rsidR="00B325EB" w:rsidRPr="00B325EB">
        <w:rPr>
          <w:rFonts w:asciiTheme="majorHAnsi" w:hAnsiTheme="majorHAnsi" w:cstheme="majorHAnsi"/>
          <w:b/>
          <w:sz w:val="22"/>
          <w:szCs w:val="22"/>
          <w:u w:val="single"/>
        </w:rPr>
        <w:t>fops040002@istruzione.it</w:t>
      </w:r>
      <w:r w:rsidR="00B325EB" w:rsidRPr="00B325EB">
        <w:rPr>
          <w:rFonts w:asciiTheme="majorHAnsi" w:hAnsiTheme="majorHAnsi" w:cstheme="majorHAnsi"/>
          <w:b/>
          <w:sz w:val="22"/>
          <w:szCs w:val="22"/>
        </w:rPr>
        <w:t xml:space="preserve"> all’attenzione della impiegata incaricata </w:t>
      </w:r>
    </w:p>
    <w:p w14:paraId="55BCCB0A" w14:textId="6B50E916" w:rsidR="002452F0" w:rsidRPr="00B325EB" w:rsidRDefault="002452F0" w:rsidP="00B325EB">
      <w:pPr>
        <w:pStyle w:val="Rientrocorpodeltesto2"/>
        <w:shd w:val="clear" w:color="auto" w:fill="FFFFFF" w:themeFill="background1"/>
        <w:spacing w:after="0" w:line="240" w:lineRule="auto"/>
        <w:ind w:left="0"/>
        <w:jc w:val="right"/>
        <w:rPr>
          <w:rFonts w:asciiTheme="majorHAnsi" w:hAnsiTheme="majorHAnsi" w:cstheme="majorHAnsi"/>
          <w:b/>
          <w:sz w:val="22"/>
          <w:szCs w:val="22"/>
        </w:rPr>
      </w:pPr>
      <w:r w:rsidRPr="00B325EB">
        <w:rPr>
          <w:rFonts w:asciiTheme="majorHAnsi" w:hAnsiTheme="majorHAnsi" w:cstheme="majorHAnsi"/>
          <w:sz w:val="22"/>
          <w:szCs w:val="22"/>
        </w:rPr>
        <w:t>con</w:t>
      </w:r>
      <w:r w:rsidRPr="00B325E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B325EB">
        <w:rPr>
          <w:rFonts w:asciiTheme="majorHAnsi" w:hAnsiTheme="majorHAnsi" w:cstheme="majorHAnsi"/>
          <w:bCs/>
          <w:sz w:val="22"/>
          <w:szCs w:val="22"/>
        </w:rPr>
        <w:t>oggetto “Viaggio_Meta_Classi</w:t>
      </w:r>
    </w:p>
    <w:p w14:paraId="46C6164C" w14:textId="77777777" w:rsidR="004B4B4E" w:rsidRPr="00B325EB" w:rsidRDefault="004B4B4E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62EB9656" w14:textId="77777777" w:rsidR="00B325EB" w:rsidRDefault="00B325EB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38524F61" w14:textId="7FBF2496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Classi interessate:</w:t>
      </w:r>
    </w:p>
    <w:p w14:paraId="48BC1A0C" w14:textId="77777777" w:rsidR="000021E9" w:rsidRPr="00B325EB" w:rsidRDefault="000021E9" w:rsidP="000021E9">
      <w:pPr>
        <w:pStyle w:val="Paragrafoelenco"/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73402815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Data di svolgimento:</w:t>
      </w:r>
    </w:p>
    <w:p w14:paraId="7F4E92C7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0461E4E4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Itinerario:</w:t>
      </w:r>
    </w:p>
    <w:p w14:paraId="3A96B766" w14:textId="77777777" w:rsidR="000021E9" w:rsidRPr="00B325EB" w:rsidRDefault="000021E9" w:rsidP="000021E9">
      <w:pPr>
        <w:pStyle w:val="Paragrafoelenco"/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4306A337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Docenti accompagnatori:</w:t>
      </w:r>
    </w:p>
    <w:p w14:paraId="70B042AE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34FAF4EA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Validità didattica:</w:t>
      </w:r>
    </w:p>
    <w:p w14:paraId="1A927779" w14:textId="77777777" w:rsidR="000021E9" w:rsidRPr="00B325EB" w:rsidRDefault="000021E9" w:rsidP="000021E9">
      <w:pPr>
        <w:pStyle w:val="Paragrafoelenco"/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7FFE14DA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Validità educativa, anche sul piano della socializzazione:</w:t>
      </w:r>
    </w:p>
    <w:p w14:paraId="5172DC5D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3E7CCEA7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Interesse e comportamento delle singole classi:</w:t>
      </w:r>
    </w:p>
    <w:p w14:paraId="5510A19A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7A146EFA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Giudizio sul servizio:</w:t>
      </w:r>
    </w:p>
    <w:p w14:paraId="7CF26B72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7B10F3B7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Trasporto:</w:t>
      </w:r>
    </w:p>
    <w:p w14:paraId="5462A4B2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</w:p>
    <w:p w14:paraId="67552C2F" w14:textId="77777777" w:rsidR="000021E9" w:rsidRPr="00B325EB" w:rsidRDefault="000021E9" w:rsidP="000021E9">
      <w:pPr>
        <w:ind w:left="142"/>
        <w:jc w:val="both"/>
        <w:rPr>
          <w:rFonts w:asciiTheme="majorHAnsi" w:hAnsiTheme="majorHAnsi" w:cstheme="majorHAnsi"/>
          <w:b/>
          <w:sz w:val="22"/>
        </w:rPr>
      </w:pPr>
      <w:r w:rsidRPr="00B325EB">
        <w:rPr>
          <w:rFonts w:asciiTheme="majorHAnsi" w:hAnsiTheme="majorHAnsi" w:cstheme="majorHAnsi"/>
          <w:b/>
          <w:sz w:val="22"/>
        </w:rPr>
        <w:t>Albergo:</w:t>
      </w:r>
    </w:p>
    <w:p w14:paraId="498CFA04" w14:textId="77777777" w:rsidR="000021E9" w:rsidRPr="000834A7" w:rsidRDefault="000021E9" w:rsidP="000021E9">
      <w:pPr>
        <w:pStyle w:val="Paragrafoelenco"/>
        <w:ind w:left="142"/>
        <w:jc w:val="both"/>
        <w:rPr>
          <w:rFonts w:ascii="Helvetica Neue" w:hAnsi="Helvetica Neue"/>
          <w:b/>
          <w:sz w:val="22"/>
        </w:rPr>
      </w:pPr>
    </w:p>
    <w:p w14:paraId="4060375B" w14:textId="77777777" w:rsidR="000021E9" w:rsidRPr="000834A7" w:rsidRDefault="000021E9" w:rsidP="000021E9">
      <w:pPr>
        <w:ind w:left="142"/>
        <w:jc w:val="both"/>
        <w:rPr>
          <w:rFonts w:ascii="Helvetica Neue" w:hAnsi="Helvetica Neue"/>
          <w:b/>
          <w:szCs w:val="28"/>
        </w:rPr>
      </w:pPr>
      <w:r>
        <w:rPr>
          <w:rFonts w:ascii="Helvetica Neue" w:hAnsi="Helvetica Neue"/>
          <w:b/>
          <w:sz w:val="22"/>
        </w:rPr>
        <w:t>V</w:t>
      </w:r>
      <w:r w:rsidRPr="000834A7">
        <w:rPr>
          <w:rFonts w:ascii="Helvetica Neue" w:hAnsi="Helvetica Neue"/>
          <w:b/>
          <w:sz w:val="22"/>
        </w:rPr>
        <w:t>itto</w:t>
      </w:r>
      <w:r>
        <w:rPr>
          <w:rFonts w:ascii="Helvetica Neue" w:hAnsi="Helvetica Neue"/>
          <w:b/>
          <w:sz w:val="22"/>
        </w:rPr>
        <w:t>:</w:t>
      </w:r>
    </w:p>
    <w:p w14:paraId="463877F9" w14:textId="77777777" w:rsidR="000021E9" w:rsidRDefault="000021E9" w:rsidP="000021E9">
      <w:pPr>
        <w:ind w:left="142"/>
        <w:jc w:val="center"/>
        <w:outlineLvl w:val="0"/>
        <w:rPr>
          <w:rFonts w:ascii="Helvetica Neue" w:hAnsi="Helvetica Neue"/>
          <w:sz w:val="22"/>
        </w:rPr>
      </w:pPr>
    </w:p>
    <w:p w14:paraId="74081BA2" w14:textId="77777777" w:rsidR="00B325EB" w:rsidRDefault="00B325EB" w:rsidP="00B325EB">
      <w:pPr>
        <w:ind w:left="142"/>
        <w:outlineLvl w:val="0"/>
        <w:rPr>
          <w:rFonts w:ascii="Helvetica Neue" w:hAnsi="Helvetica Neue"/>
          <w:b/>
          <w:sz w:val="22"/>
        </w:rPr>
      </w:pPr>
      <w:r w:rsidRPr="00A71E90">
        <w:rPr>
          <w:rFonts w:ascii="Helvetica Neue" w:hAnsi="Helvetica Neue"/>
          <w:sz w:val="22"/>
        </w:rPr>
        <w:t>Forlì,</w:t>
      </w:r>
      <w:r w:rsidRPr="00B325EB">
        <w:rPr>
          <w:rFonts w:ascii="Helvetica Neue" w:hAnsi="Helvetica Neue"/>
          <w:b/>
          <w:sz w:val="22"/>
        </w:rPr>
        <w:t xml:space="preserve"> </w:t>
      </w:r>
    </w:p>
    <w:p w14:paraId="7F5F6418" w14:textId="2A75609C" w:rsidR="000021E9" w:rsidRDefault="00B325EB" w:rsidP="00B325EB">
      <w:pPr>
        <w:ind w:left="5098" w:firstLine="566"/>
        <w:outlineLvl w:val="0"/>
        <w:rPr>
          <w:rFonts w:ascii="Helvetica Neue" w:hAnsi="Helvetica Neue"/>
          <w:sz w:val="22"/>
        </w:rPr>
      </w:pPr>
      <w:r w:rsidRPr="0087516A">
        <w:rPr>
          <w:rFonts w:ascii="Helvetica Neue" w:hAnsi="Helvetica Neue"/>
          <w:b/>
          <w:sz w:val="22"/>
        </w:rPr>
        <w:t>Il docente capogruppo</w:t>
      </w:r>
    </w:p>
    <w:p w14:paraId="098FE85B" w14:textId="77777777" w:rsidR="000021E9" w:rsidRDefault="000021E9" w:rsidP="000021E9">
      <w:pPr>
        <w:ind w:left="142"/>
        <w:jc w:val="center"/>
        <w:outlineLvl w:val="0"/>
        <w:rPr>
          <w:rFonts w:ascii="Helvetica Neue" w:hAnsi="Helvetica Neue"/>
          <w:sz w:val="22"/>
        </w:rPr>
      </w:pPr>
    </w:p>
    <w:p w14:paraId="58050717" w14:textId="77777777" w:rsidR="00EB61AC" w:rsidRPr="00A47851" w:rsidRDefault="00EB61AC" w:rsidP="000021E9">
      <w:pPr>
        <w:pStyle w:val="Paragrafoelenco"/>
        <w:spacing w:line="276" w:lineRule="auto"/>
        <w:ind w:left="142" w:right="-567"/>
        <w:rPr>
          <w:rFonts w:asciiTheme="majorHAnsi" w:hAnsiTheme="majorHAnsi" w:cs="Arial"/>
          <w:sz w:val="18"/>
        </w:rPr>
      </w:pPr>
    </w:p>
    <w:sectPr w:rsidR="00EB61AC" w:rsidRPr="00A47851" w:rsidSect="003458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249" w:right="850" w:bottom="284" w:left="851" w:header="1080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D1279" w14:textId="77777777" w:rsidR="00642538" w:rsidRDefault="00642538">
      <w:r>
        <w:separator/>
      </w:r>
    </w:p>
  </w:endnote>
  <w:endnote w:type="continuationSeparator" w:id="0">
    <w:p w14:paraId="090C41B8" w14:textId="77777777" w:rsidR="00642538" w:rsidRDefault="00642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AC98" w14:textId="77777777" w:rsidR="000B539C" w:rsidRDefault="000B539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91D8" w14:textId="77777777" w:rsidR="000B539C" w:rsidRDefault="000B539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99E7" w14:textId="77777777" w:rsidR="000B539C" w:rsidRDefault="000B539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BAA39" w14:textId="77777777" w:rsidR="00642538" w:rsidRDefault="00642538">
      <w:r>
        <w:separator/>
      </w:r>
    </w:p>
  </w:footnote>
  <w:footnote w:type="continuationSeparator" w:id="0">
    <w:p w14:paraId="6F5A0841" w14:textId="77777777" w:rsidR="00642538" w:rsidRDefault="00642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A21D" w14:textId="77777777" w:rsidR="000B539C" w:rsidRDefault="000B53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D1D8" w14:textId="78E1E8C8" w:rsidR="000B539C" w:rsidRPr="00C03AA2" w:rsidRDefault="000B539C" w:rsidP="000B539C">
    <w:pPr>
      <w:shd w:val="clear" w:color="auto" w:fill="F2F2F2" w:themeFill="background1" w:themeFillShade="F2"/>
      <w:tabs>
        <w:tab w:val="left" w:pos="9639"/>
      </w:tabs>
      <w:ind w:right="-142"/>
      <w:jc w:val="center"/>
      <w:rPr>
        <w:rFonts w:ascii="Times" w:hAnsi="Times"/>
        <w:b/>
        <w:color w:val="000000" w:themeColor="text1"/>
      </w:rPr>
    </w:pPr>
    <w:r w:rsidRPr="00C03AA2">
      <w:rPr>
        <w:rFonts w:ascii="Times" w:hAnsi="Times"/>
        <w:b/>
        <w:noProof/>
        <w:color w:val="000000" w:themeColor="text1"/>
        <w:sz w:val="21"/>
        <w:szCs w:val="21"/>
      </w:rPr>
      <w:drawing>
        <wp:anchor distT="0" distB="0" distL="114300" distR="114300" simplePos="0" relativeHeight="251661312" behindDoc="0" locked="0" layoutInCell="1" allowOverlap="1" wp14:anchorId="494DDE09" wp14:editId="710268FA">
          <wp:simplePos x="0" y="0"/>
          <wp:positionH relativeFrom="column">
            <wp:posOffset>60960</wp:posOffset>
          </wp:positionH>
          <wp:positionV relativeFrom="paragraph">
            <wp:posOffset>-328930</wp:posOffset>
          </wp:positionV>
          <wp:extent cx="812800" cy="812800"/>
          <wp:effectExtent l="0" t="0" r="0" b="0"/>
          <wp:wrapNone/>
          <wp:docPr id="1" name="Immagine 1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6"/>
        <w:szCs w:val="16"/>
      </w:rPr>
      <w:t xml:space="preserve">      </w:t>
    </w:r>
    <w:r>
      <w:rPr>
        <w:rFonts w:ascii="Times" w:hAnsi="Times"/>
        <w:b/>
      </w:rPr>
      <w:t xml:space="preserve">LICEO </w:t>
    </w:r>
    <w:r w:rsidRPr="00C03AA2">
      <w:rPr>
        <w:rFonts w:ascii="Times" w:hAnsi="Times"/>
        <w:b/>
      </w:rPr>
      <w:t>SCIENTIFICO FULCIERI</w:t>
    </w:r>
    <w:r w:rsidRPr="00C03AA2">
      <w:rPr>
        <w:rFonts w:ascii="Times" w:hAnsi="Times"/>
        <w:b/>
        <w:color w:val="000000" w:themeColor="text1"/>
      </w:rPr>
      <w:t xml:space="preserve"> </w:t>
    </w:r>
    <w:r w:rsidRPr="00042592">
      <w:rPr>
        <w:rFonts w:ascii="Times" w:hAnsi="Times"/>
        <w:b/>
      </w:rPr>
      <w:t>PAULUCCI DI CALBOLI – FORLÌ</w:t>
    </w:r>
  </w:p>
  <w:p w14:paraId="019C0937" w14:textId="77777777" w:rsidR="000B539C" w:rsidRPr="000B539C" w:rsidRDefault="000B539C" w:rsidP="000B539C">
    <w:pPr>
      <w:jc w:val="center"/>
      <w:rPr>
        <w:rStyle w:val="xbe"/>
        <w:rFonts w:ascii="Times" w:hAnsi="Times"/>
        <w:bCs/>
        <w:color w:val="222222"/>
        <w:sz w:val="18"/>
        <w:szCs w:val="18"/>
      </w:rPr>
    </w:pPr>
  </w:p>
  <w:p w14:paraId="5A1A29DE" w14:textId="77777777" w:rsidR="000B539C" w:rsidRPr="000B539C" w:rsidRDefault="000B539C" w:rsidP="000B539C">
    <w:pPr>
      <w:jc w:val="center"/>
      <w:rPr>
        <w:rFonts w:ascii="Times" w:hAnsi="Times"/>
        <w:bCs/>
        <w:color w:val="222222"/>
        <w:sz w:val="18"/>
        <w:szCs w:val="18"/>
      </w:rPr>
    </w:pPr>
    <w:r w:rsidRPr="000B539C">
      <w:rPr>
        <w:rStyle w:val="xbe"/>
        <w:rFonts w:ascii="Times" w:hAnsi="Times"/>
        <w:bCs/>
        <w:color w:val="222222"/>
        <w:sz w:val="18"/>
        <w:szCs w:val="18"/>
      </w:rPr>
      <w:t>Via Aldo Moro, 13, 47121 Forlì FC</w:t>
    </w:r>
  </w:p>
  <w:p w14:paraId="38C50DE8" w14:textId="77777777" w:rsidR="000B539C" w:rsidRPr="000B539C" w:rsidRDefault="000B539C" w:rsidP="000B539C">
    <w:pPr>
      <w:jc w:val="center"/>
      <w:rPr>
        <w:rFonts w:ascii="Times" w:hAnsi="Times"/>
        <w:bCs/>
        <w:color w:val="222222"/>
        <w:sz w:val="18"/>
        <w:szCs w:val="18"/>
      </w:rPr>
    </w:pPr>
    <w:r w:rsidRPr="000B539C">
      <w:rPr>
        <w:rStyle w:val="qug"/>
        <w:rFonts w:ascii="Times" w:hAnsi="Times"/>
        <w:color w:val="222222"/>
        <w:sz w:val="18"/>
        <w:szCs w:val="18"/>
      </w:rPr>
      <w:t>Telefono: </w:t>
    </w:r>
    <w:r w:rsidRPr="000B539C">
      <w:rPr>
        <w:rFonts w:ascii="Times" w:hAnsi="Times"/>
        <w:bCs/>
        <w:color w:val="222222"/>
        <w:sz w:val="18"/>
        <w:szCs w:val="18"/>
      </w:rPr>
      <w:t>0543 63095</w:t>
    </w:r>
  </w:p>
  <w:p w14:paraId="7AB33D91" w14:textId="77777777" w:rsidR="000B539C" w:rsidRPr="000B539C" w:rsidRDefault="000B539C" w:rsidP="000B539C">
    <w:pPr>
      <w:jc w:val="center"/>
      <w:rPr>
        <w:rStyle w:val="st"/>
        <w:rFonts w:ascii="Times" w:hAnsi="Times"/>
        <w:bCs/>
        <w:color w:val="222222"/>
        <w:sz w:val="18"/>
        <w:szCs w:val="18"/>
      </w:rPr>
    </w:pPr>
    <w:r w:rsidRPr="000B539C">
      <w:rPr>
        <w:rStyle w:val="st"/>
        <w:rFonts w:ascii="Times" w:hAnsi="Times"/>
        <w:bCs/>
        <w:color w:val="222222"/>
        <w:sz w:val="18"/>
        <w:szCs w:val="18"/>
      </w:rPr>
      <w:t xml:space="preserve">e-mail: </w:t>
    </w:r>
    <w:hyperlink r:id="rId2" w:history="1">
      <w:r w:rsidRPr="000B539C">
        <w:rPr>
          <w:rStyle w:val="Collegamentoipertestuale"/>
          <w:rFonts w:ascii="Times" w:hAnsi="Times"/>
          <w:bCs/>
          <w:sz w:val="18"/>
          <w:szCs w:val="18"/>
        </w:rPr>
        <w:t>fops040002@istruzione.it</w:t>
      </w:r>
    </w:hyperlink>
  </w:p>
  <w:p w14:paraId="37CFC245" w14:textId="385CA79C" w:rsidR="000B539C" w:rsidRDefault="000B539C" w:rsidP="0007046F">
    <w:pPr>
      <w:tabs>
        <w:tab w:val="left" w:pos="9639"/>
      </w:tabs>
      <w:ind w:left="-284" w:right="-142"/>
      <w:jc w:val="center"/>
      <w:rPr>
        <w:sz w:val="16"/>
        <w:szCs w:val="16"/>
      </w:rPr>
    </w:pPr>
  </w:p>
  <w:p w14:paraId="5596DDA4" w14:textId="77777777" w:rsidR="000B539C" w:rsidRPr="00A47851" w:rsidRDefault="000B539C" w:rsidP="000B539C">
    <w:pPr>
      <w:tabs>
        <w:tab w:val="left" w:pos="9639"/>
      </w:tabs>
      <w:ind w:left="-284" w:right="-142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D91DF" w14:textId="77777777" w:rsidR="000B539C" w:rsidRDefault="000B539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9B7424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B0C621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526F3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C8E4510"/>
    <w:multiLevelType w:val="hybridMultilevel"/>
    <w:tmpl w:val="941EC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C031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D864878"/>
    <w:multiLevelType w:val="hybridMultilevel"/>
    <w:tmpl w:val="63A2D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AEC6CFD"/>
    <w:multiLevelType w:val="hybridMultilevel"/>
    <w:tmpl w:val="E04A3202"/>
    <w:lvl w:ilvl="0" w:tplc="F6F6D50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27287"/>
    <w:multiLevelType w:val="hybridMultilevel"/>
    <w:tmpl w:val="F7D8C7F4"/>
    <w:lvl w:ilvl="0" w:tplc="340C3D66">
      <w:start w:val="5"/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0524408"/>
    <w:multiLevelType w:val="hybridMultilevel"/>
    <w:tmpl w:val="424A949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210FF0"/>
    <w:multiLevelType w:val="hybridMultilevel"/>
    <w:tmpl w:val="0F2A22B4"/>
    <w:lvl w:ilvl="0" w:tplc="38C0A504">
      <w:start w:val="14"/>
      <w:numFmt w:val="bullet"/>
      <w:lvlText w:val="＊"/>
      <w:lvlJc w:val="left"/>
      <w:pPr>
        <w:ind w:left="502" w:hanging="360"/>
      </w:pPr>
      <w:rPr>
        <w:rFonts w:ascii="MS Mincho" w:eastAsia="MS Mincho" w:hAnsi="MS Mincho" w:cs="Arial" w:hint="eastAsia"/>
        <w:b/>
        <w:sz w:val="22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886729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D445D7E"/>
    <w:multiLevelType w:val="hybridMultilevel"/>
    <w:tmpl w:val="DDA48436"/>
    <w:lvl w:ilvl="0" w:tplc="7354DD24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22E9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8410396"/>
    <w:multiLevelType w:val="singleLevel"/>
    <w:tmpl w:val="D2E0575E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6AE66C1"/>
    <w:multiLevelType w:val="hybridMultilevel"/>
    <w:tmpl w:val="C54C8C66"/>
    <w:lvl w:ilvl="0" w:tplc="9B3242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79139">
    <w:abstractNumId w:val="13"/>
  </w:num>
  <w:num w:numId="2" w16cid:durableId="325397243">
    <w:abstractNumId w:val="12"/>
  </w:num>
  <w:num w:numId="3" w16cid:durableId="1232496146">
    <w:abstractNumId w:val="10"/>
  </w:num>
  <w:num w:numId="4" w16cid:durableId="643699546">
    <w:abstractNumId w:val="4"/>
  </w:num>
  <w:num w:numId="5" w16cid:durableId="2015065545">
    <w:abstractNumId w:val="3"/>
  </w:num>
  <w:num w:numId="6" w16cid:durableId="264267271">
    <w:abstractNumId w:val="6"/>
  </w:num>
  <w:num w:numId="7" w16cid:durableId="1403527071">
    <w:abstractNumId w:val="7"/>
  </w:num>
  <w:num w:numId="8" w16cid:durableId="1004746626">
    <w:abstractNumId w:val="11"/>
  </w:num>
  <w:num w:numId="9" w16cid:durableId="772239400">
    <w:abstractNumId w:val="14"/>
  </w:num>
  <w:num w:numId="10" w16cid:durableId="1163012427">
    <w:abstractNumId w:val="1"/>
  </w:num>
  <w:num w:numId="11" w16cid:durableId="1512838746">
    <w:abstractNumId w:val="2"/>
  </w:num>
  <w:num w:numId="12" w16cid:durableId="145828564">
    <w:abstractNumId w:val="0"/>
  </w:num>
  <w:num w:numId="13" w16cid:durableId="1265768022">
    <w:abstractNumId w:val="5"/>
  </w:num>
  <w:num w:numId="14" w16cid:durableId="9110364">
    <w:abstractNumId w:val="8"/>
  </w:num>
  <w:num w:numId="15" w16cid:durableId="16222267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897"/>
    <w:rsid w:val="000021E9"/>
    <w:rsid w:val="000049E9"/>
    <w:rsid w:val="00007292"/>
    <w:rsid w:val="00010BBD"/>
    <w:rsid w:val="00016F7A"/>
    <w:rsid w:val="00045A9A"/>
    <w:rsid w:val="00055468"/>
    <w:rsid w:val="0007046F"/>
    <w:rsid w:val="000B539C"/>
    <w:rsid w:val="000D3254"/>
    <w:rsid w:val="000E0085"/>
    <w:rsid w:val="000E7B1F"/>
    <w:rsid w:val="00105CAC"/>
    <w:rsid w:val="001136AF"/>
    <w:rsid w:val="0015713D"/>
    <w:rsid w:val="00173AF2"/>
    <w:rsid w:val="001C2B06"/>
    <w:rsid w:val="002452F0"/>
    <w:rsid w:val="00290897"/>
    <w:rsid w:val="0029452F"/>
    <w:rsid w:val="002C62FD"/>
    <w:rsid w:val="002E6815"/>
    <w:rsid w:val="00304B84"/>
    <w:rsid w:val="00326A6E"/>
    <w:rsid w:val="003305B3"/>
    <w:rsid w:val="00345815"/>
    <w:rsid w:val="003B715D"/>
    <w:rsid w:val="0043352A"/>
    <w:rsid w:val="004427F9"/>
    <w:rsid w:val="00443402"/>
    <w:rsid w:val="00491CC5"/>
    <w:rsid w:val="004B4B4E"/>
    <w:rsid w:val="004C20B5"/>
    <w:rsid w:val="00502F70"/>
    <w:rsid w:val="00503103"/>
    <w:rsid w:val="00512D71"/>
    <w:rsid w:val="0053606E"/>
    <w:rsid w:val="0057093B"/>
    <w:rsid w:val="0058221E"/>
    <w:rsid w:val="00591CEA"/>
    <w:rsid w:val="005A3775"/>
    <w:rsid w:val="005B381B"/>
    <w:rsid w:val="005C2A8F"/>
    <w:rsid w:val="005D3A50"/>
    <w:rsid w:val="005D4C88"/>
    <w:rsid w:val="005D5790"/>
    <w:rsid w:val="005E2BDE"/>
    <w:rsid w:val="005F18A8"/>
    <w:rsid w:val="005F4D87"/>
    <w:rsid w:val="006401DB"/>
    <w:rsid w:val="00642538"/>
    <w:rsid w:val="00665982"/>
    <w:rsid w:val="00683594"/>
    <w:rsid w:val="006A5830"/>
    <w:rsid w:val="006A7B82"/>
    <w:rsid w:val="006B3BD1"/>
    <w:rsid w:val="006C78C4"/>
    <w:rsid w:val="006F6BDC"/>
    <w:rsid w:val="00743437"/>
    <w:rsid w:val="007602C6"/>
    <w:rsid w:val="00766CF2"/>
    <w:rsid w:val="00770BB2"/>
    <w:rsid w:val="007C2D8B"/>
    <w:rsid w:val="007F0FE6"/>
    <w:rsid w:val="0081099B"/>
    <w:rsid w:val="008234EC"/>
    <w:rsid w:val="00847301"/>
    <w:rsid w:val="008649E2"/>
    <w:rsid w:val="0087188F"/>
    <w:rsid w:val="008D3B01"/>
    <w:rsid w:val="008E1A1C"/>
    <w:rsid w:val="008F00AD"/>
    <w:rsid w:val="008F50CA"/>
    <w:rsid w:val="00912882"/>
    <w:rsid w:val="00932490"/>
    <w:rsid w:val="00972D15"/>
    <w:rsid w:val="00985166"/>
    <w:rsid w:val="009A179C"/>
    <w:rsid w:val="00A41328"/>
    <w:rsid w:val="00A41B06"/>
    <w:rsid w:val="00A47851"/>
    <w:rsid w:val="00A6415F"/>
    <w:rsid w:val="00A772F3"/>
    <w:rsid w:val="00A916FA"/>
    <w:rsid w:val="00B171F3"/>
    <w:rsid w:val="00B2192A"/>
    <w:rsid w:val="00B27EE7"/>
    <w:rsid w:val="00B325EB"/>
    <w:rsid w:val="00B514CC"/>
    <w:rsid w:val="00B60677"/>
    <w:rsid w:val="00BE2051"/>
    <w:rsid w:val="00BF663C"/>
    <w:rsid w:val="00BF743A"/>
    <w:rsid w:val="00C06D3E"/>
    <w:rsid w:val="00C10CC5"/>
    <w:rsid w:val="00C14394"/>
    <w:rsid w:val="00C61172"/>
    <w:rsid w:val="00C70AD5"/>
    <w:rsid w:val="00CD1BE4"/>
    <w:rsid w:val="00D375A3"/>
    <w:rsid w:val="00DB33E2"/>
    <w:rsid w:val="00DD6738"/>
    <w:rsid w:val="00E40709"/>
    <w:rsid w:val="00EB1989"/>
    <w:rsid w:val="00EB45A1"/>
    <w:rsid w:val="00EB4B40"/>
    <w:rsid w:val="00EB61AC"/>
    <w:rsid w:val="00EF0526"/>
    <w:rsid w:val="00F77A58"/>
    <w:rsid w:val="00FE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FA080"/>
  <w15:docId w15:val="{622CFEB5-782E-8D43-9111-352F4E46A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65982"/>
  </w:style>
  <w:style w:type="paragraph" w:styleId="Titolo1">
    <w:name w:val="heading 1"/>
    <w:basedOn w:val="Normale"/>
    <w:next w:val="Normale"/>
    <w:qFormat/>
    <w:rsid w:val="00665982"/>
    <w:pPr>
      <w:keepNext/>
      <w:spacing w:line="360" w:lineRule="auto"/>
      <w:jc w:val="right"/>
      <w:outlineLvl w:val="0"/>
    </w:pPr>
    <w:rPr>
      <w:rFonts w:ascii="Arial" w:hAnsi="Arial"/>
      <w:sz w:val="32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665982"/>
    <w:pPr>
      <w:keepNext/>
      <w:spacing w:line="360" w:lineRule="auto"/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665982"/>
    <w:pPr>
      <w:keepNext/>
      <w:spacing w:line="360" w:lineRule="auto"/>
      <w:jc w:val="center"/>
      <w:outlineLvl w:val="2"/>
    </w:pPr>
    <w:rPr>
      <w:b/>
      <w:i/>
      <w:sz w:val="30"/>
    </w:rPr>
  </w:style>
  <w:style w:type="paragraph" w:styleId="Titolo4">
    <w:name w:val="heading 4"/>
    <w:basedOn w:val="Normale"/>
    <w:next w:val="Normale"/>
    <w:qFormat/>
    <w:rsid w:val="0066598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90"/>
      <w:jc w:val="center"/>
      <w:outlineLvl w:val="3"/>
    </w:pPr>
    <w:rPr>
      <w:rFonts w:ascii="Arial" w:hAnsi="Arial"/>
      <w:b/>
      <w:i/>
      <w:sz w:val="22"/>
    </w:rPr>
  </w:style>
  <w:style w:type="paragraph" w:styleId="Titolo5">
    <w:name w:val="heading 5"/>
    <w:basedOn w:val="Normale"/>
    <w:next w:val="Normale"/>
    <w:qFormat/>
    <w:rsid w:val="00665982"/>
    <w:pPr>
      <w:keepNext/>
      <w:jc w:val="center"/>
      <w:outlineLvl w:val="4"/>
    </w:pPr>
    <w:rPr>
      <w:rFonts w:ascii="Tahoma" w:hAnsi="Tahoma"/>
      <w:i/>
      <w:sz w:val="18"/>
    </w:rPr>
  </w:style>
  <w:style w:type="paragraph" w:styleId="Titolo6">
    <w:name w:val="heading 6"/>
    <w:basedOn w:val="Normale"/>
    <w:next w:val="Normale"/>
    <w:qFormat/>
    <w:rsid w:val="00665982"/>
    <w:pPr>
      <w:keepNext/>
      <w:spacing w:before="160" w:after="120"/>
      <w:jc w:val="both"/>
      <w:outlineLvl w:val="5"/>
    </w:pPr>
    <w:rPr>
      <w:rFonts w:ascii="Tahoma" w:hAnsi="Tahoma"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665982"/>
    <w:pPr>
      <w:jc w:val="both"/>
    </w:pPr>
  </w:style>
  <w:style w:type="paragraph" w:styleId="Corpodeltesto2">
    <w:name w:val="Body Text 2"/>
    <w:basedOn w:val="Normale"/>
    <w:rsid w:val="00665982"/>
    <w:pPr>
      <w:spacing w:line="360" w:lineRule="auto"/>
      <w:jc w:val="both"/>
    </w:pPr>
    <w:rPr>
      <w:sz w:val="22"/>
    </w:rPr>
  </w:style>
  <w:style w:type="character" w:customStyle="1" w:styleId="Titolo2Carattere">
    <w:name w:val="Titolo 2 Carattere"/>
    <w:basedOn w:val="Carpredefinitoparagrafo"/>
    <w:link w:val="Titolo2"/>
    <w:rsid w:val="00793159"/>
    <w:rPr>
      <w:rFonts w:ascii="Arial" w:hAnsi="Arial"/>
      <w:b/>
      <w:sz w:val="24"/>
    </w:rPr>
  </w:style>
  <w:style w:type="table" w:styleId="Grigliatabella">
    <w:name w:val="Table Grid"/>
    <w:basedOn w:val="Tabellanormale"/>
    <w:rsid w:val="00A339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rsid w:val="000E00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E0085"/>
  </w:style>
  <w:style w:type="paragraph" w:styleId="Pidipagina">
    <w:name w:val="footer"/>
    <w:basedOn w:val="Normale"/>
    <w:link w:val="PidipaginaCarattere"/>
    <w:rsid w:val="000E00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E0085"/>
  </w:style>
  <w:style w:type="paragraph" w:styleId="Paragrafoelenco">
    <w:name w:val="List Paragraph"/>
    <w:basedOn w:val="Normale"/>
    <w:uiPriority w:val="72"/>
    <w:rsid w:val="0058221E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unhideWhenUsed/>
    <w:rsid w:val="00C14394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C14394"/>
    <w:rPr>
      <w:sz w:val="18"/>
      <w:szCs w:val="18"/>
    </w:rPr>
  </w:style>
  <w:style w:type="character" w:styleId="Enfasigrassetto">
    <w:name w:val="Strong"/>
    <w:basedOn w:val="Carpredefinitoparagrafo"/>
    <w:rsid w:val="0007046F"/>
    <w:rPr>
      <w:b/>
      <w:bCs/>
    </w:rPr>
  </w:style>
  <w:style w:type="paragraph" w:styleId="Rientrocorpodeltesto2">
    <w:name w:val="Body Text Indent 2"/>
    <w:basedOn w:val="Normale"/>
    <w:link w:val="Rientrocorpodeltesto2Carattere"/>
    <w:rsid w:val="00766CF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766CF2"/>
  </w:style>
  <w:style w:type="character" w:customStyle="1" w:styleId="xbe">
    <w:name w:val="_xbe"/>
    <w:basedOn w:val="Carpredefinitoparagrafo"/>
    <w:rsid w:val="005D5790"/>
  </w:style>
  <w:style w:type="character" w:customStyle="1" w:styleId="qug">
    <w:name w:val="_qug"/>
    <w:basedOn w:val="Carpredefinitoparagrafo"/>
    <w:rsid w:val="005D5790"/>
  </w:style>
  <w:style w:type="character" w:customStyle="1" w:styleId="st">
    <w:name w:val="st"/>
    <w:basedOn w:val="Carpredefinitoparagrafo"/>
    <w:rsid w:val="005D5790"/>
  </w:style>
  <w:style w:type="character" w:styleId="Collegamentoipertestuale">
    <w:name w:val="Hyperlink"/>
    <w:basedOn w:val="Carpredefinitoparagrafo"/>
    <w:unhideWhenUsed/>
    <w:rsid w:val="00326A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fops040002@istruzione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RICHIESTA di</vt:lpstr>
      <vt:lpstr>RICHIESTA di</vt:lpstr>
    </vt:vector>
  </TitlesOfParts>
  <Company>Itis Blaise Pascal - Cesena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</dc:title>
  <dc:subject/>
  <dc:creator>Bruno Pironi</dc:creator>
  <cp:keywords/>
  <cp:lastModifiedBy>Paola Salzano</cp:lastModifiedBy>
  <cp:revision>21</cp:revision>
  <cp:lastPrinted>2018-07-13T16:47:00Z</cp:lastPrinted>
  <dcterms:created xsi:type="dcterms:W3CDTF">2019-07-26T11:22:00Z</dcterms:created>
  <dcterms:modified xsi:type="dcterms:W3CDTF">2022-09-21T14:23:00Z</dcterms:modified>
</cp:coreProperties>
</file>