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5193" w14:textId="77777777" w:rsidR="00967611" w:rsidRPr="00137E3F" w:rsidRDefault="00967611" w:rsidP="00653822">
      <w:pPr>
        <w:tabs>
          <w:tab w:val="left" w:pos="9639"/>
        </w:tabs>
        <w:ind w:right="-142"/>
        <w:jc w:val="center"/>
        <w:rPr>
          <w:bCs/>
          <w:color w:val="000000" w:themeColor="text1"/>
        </w:rPr>
      </w:pPr>
      <w:r>
        <w:rPr>
          <w:bCs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91008" behindDoc="0" locked="0" layoutInCell="1" allowOverlap="1" wp14:anchorId="27103691" wp14:editId="7D28D575">
            <wp:simplePos x="0" y="0"/>
            <wp:positionH relativeFrom="column">
              <wp:posOffset>-73835</wp:posOffset>
            </wp:positionH>
            <wp:positionV relativeFrom="paragraph">
              <wp:posOffset>-339090</wp:posOffset>
            </wp:positionV>
            <wp:extent cx="812800" cy="812800"/>
            <wp:effectExtent l="0" t="0" r="0" b="0"/>
            <wp:wrapNone/>
            <wp:docPr id="2" name="Immagine 2" descr="Immagine che contiene dispositiv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+ scrit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E3F">
        <w:rPr>
          <w:bCs/>
          <w:color w:val="000000" w:themeColor="text1"/>
        </w:rPr>
        <w:t>LICEO SCIENTIFICO FULCIERI PAULUCCI DI CALBOLI – FORLÌ</w:t>
      </w:r>
    </w:p>
    <w:p w14:paraId="2B2B11B0" w14:textId="77777777" w:rsidR="00967611" w:rsidRPr="00967611" w:rsidRDefault="00967611" w:rsidP="00035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39"/>
        </w:tabs>
        <w:jc w:val="center"/>
        <w:rPr>
          <w:rFonts w:ascii="Calibri" w:hAnsi="Calibri"/>
          <w:b/>
          <w:bCs/>
          <w:color w:val="000000" w:themeColor="text1"/>
        </w:rPr>
      </w:pPr>
    </w:p>
    <w:p w14:paraId="5EF15594" w14:textId="6B6CF9C3" w:rsidR="00A079E7" w:rsidRPr="002761B3" w:rsidRDefault="0009031E" w:rsidP="00A079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39"/>
        </w:tabs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2761B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AUTORIZZAZIONE </w:t>
      </w:r>
      <w:r w:rsidR="008C72E9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ALLA PARTECIPAZIONE </w:t>
      </w:r>
      <w:r w:rsidRPr="002761B3">
        <w:rPr>
          <w:rFonts w:ascii="Calibri" w:hAnsi="Calibri"/>
          <w:b/>
          <w:bCs/>
          <w:color w:val="000000" w:themeColor="text1"/>
          <w:sz w:val="22"/>
          <w:szCs w:val="22"/>
        </w:rPr>
        <w:t>VIAGGI</w:t>
      </w:r>
      <w:r w:rsidR="008C72E9">
        <w:rPr>
          <w:rFonts w:ascii="Calibri" w:hAnsi="Calibri"/>
          <w:b/>
          <w:bCs/>
          <w:color w:val="000000" w:themeColor="text1"/>
          <w:sz w:val="22"/>
          <w:szCs w:val="22"/>
        </w:rPr>
        <w:t>O DI ISTRUZIONE / USCITA DIDATTICA</w:t>
      </w:r>
    </w:p>
    <w:tbl>
      <w:tblPr>
        <w:tblStyle w:val="Grigliatabel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2"/>
        <w:gridCol w:w="288"/>
        <w:gridCol w:w="1275"/>
        <w:gridCol w:w="709"/>
        <w:gridCol w:w="284"/>
        <w:gridCol w:w="1770"/>
        <w:gridCol w:w="72"/>
        <w:gridCol w:w="708"/>
        <w:gridCol w:w="852"/>
      </w:tblGrid>
      <w:tr w:rsidR="0005670B" w:rsidRPr="00E43B43" w14:paraId="077AFCE5" w14:textId="77777777" w:rsidTr="00B82ADB">
        <w:trPr>
          <w:trHeight w:val="291"/>
          <w:jc w:val="center"/>
        </w:trPr>
        <w:tc>
          <w:tcPr>
            <w:tcW w:w="4674" w:type="dxa"/>
            <w:gridSpan w:val="2"/>
            <w:tcBorders>
              <w:right w:val="single" w:sz="4" w:space="0" w:color="auto"/>
            </w:tcBorders>
            <w:vAlign w:val="center"/>
          </w:tcPr>
          <w:p w14:paraId="1029D4B7" w14:textId="49425E46" w:rsidR="0005670B" w:rsidRPr="0005670B" w:rsidRDefault="0005670B" w:rsidP="00056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Alunni minorenni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ABC" w14:textId="4A6B9CB7" w:rsidR="0005670B" w:rsidRPr="00CB7CF0" w:rsidRDefault="0005670B" w:rsidP="00CB7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185D" w14:textId="1039EF07" w:rsidR="0005670B" w:rsidRPr="0005670B" w:rsidRDefault="0005670B" w:rsidP="00F80D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05670B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lunni maggiorenni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6800" w14:textId="1D67EF2D" w:rsidR="0005670B" w:rsidRPr="00CB7CF0" w:rsidRDefault="0005670B" w:rsidP="00CB7C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14:paraId="7AED9506" w14:textId="77777777" w:rsidR="0005670B" w:rsidRPr="00E43B43" w:rsidRDefault="0005670B" w:rsidP="00B3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05670B" w:rsidRPr="00E43B43" w14:paraId="31E69A5A" w14:textId="77777777" w:rsidTr="00F80D71">
        <w:trPr>
          <w:trHeight w:val="45"/>
          <w:jc w:val="center"/>
        </w:trPr>
        <w:tc>
          <w:tcPr>
            <w:tcW w:w="10632" w:type="dxa"/>
            <w:gridSpan w:val="10"/>
            <w:vAlign w:val="center"/>
          </w:tcPr>
          <w:p w14:paraId="62780863" w14:textId="77777777" w:rsidR="0005670B" w:rsidRPr="0005670B" w:rsidRDefault="0005670B" w:rsidP="00B3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EC7092" w:rsidRPr="00E43B43" w14:paraId="07B20344" w14:textId="77777777" w:rsidTr="00F80D71">
        <w:trPr>
          <w:trHeight w:val="386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8823EDF" w14:textId="77777777" w:rsidR="00EC7092" w:rsidRPr="00E43B43" w:rsidRDefault="00EC7092" w:rsidP="00C55D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E43B43">
              <w:rPr>
                <w:rFonts w:ascii="Calibri" w:hAnsi="Calibri"/>
                <w:color w:val="000000" w:themeColor="text1"/>
                <w:sz w:val="20"/>
                <w:szCs w:val="20"/>
              </w:rPr>
              <w:t>Il/la sottoscritto/a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65F4" w14:textId="5943DB50" w:rsidR="00EC7092" w:rsidRPr="00B82ADB" w:rsidRDefault="00EC7092" w:rsidP="005E1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2DE7C" w14:textId="38D2370A" w:rsidR="00EC7092" w:rsidRPr="00E43B43" w:rsidRDefault="00EC7092" w:rsidP="005E1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E43B43">
              <w:rPr>
                <w:rFonts w:ascii="Calibri" w:hAnsi="Calibri"/>
                <w:color w:val="000000" w:themeColor="text1"/>
                <w:sz w:val="20"/>
                <w:szCs w:val="20"/>
              </w:rPr>
              <w:t>Genitore di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1E36" w14:textId="1B416D8C" w:rsidR="00EC7092" w:rsidRPr="00CB7CF0" w:rsidRDefault="00EC7092" w:rsidP="00B82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DC811" w14:textId="77777777" w:rsidR="00EC7092" w:rsidRPr="00E43B43" w:rsidRDefault="00EC7092" w:rsidP="00B3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43B43">
              <w:rPr>
                <w:rFonts w:ascii="Calibri" w:hAnsi="Calibri"/>
                <w:color w:val="000000" w:themeColor="text1"/>
                <w:sz w:val="20"/>
                <w:szCs w:val="20"/>
              </w:rPr>
              <w:t>classe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FD0F" w14:textId="4ED0C4A8" w:rsidR="00EC7092" w:rsidRPr="00B82ADB" w:rsidRDefault="00EC7092" w:rsidP="00B82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B3424B" w:rsidRPr="00E43B43" w14:paraId="3BFEE2E9" w14:textId="77777777" w:rsidTr="00F80D71">
        <w:trPr>
          <w:trHeight w:val="379"/>
          <w:jc w:val="center"/>
        </w:trPr>
        <w:tc>
          <w:tcPr>
            <w:tcW w:w="10632" w:type="dxa"/>
            <w:gridSpan w:val="10"/>
            <w:vAlign w:val="center"/>
          </w:tcPr>
          <w:p w14:paraId="144F29AF" w14:textId="52870417" w:rsidR="00B3424B" w:rsidRPr="0005670B" w:rsidRDefault="00B3424B" w:rsidP="00056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C72E9">
              <w:rPr>
                <w:rFonts w:ascii="Calibri" w:hAnsi="Calibri"/>
                <w:b/>
                <w:bCs/>
                <w:color w:val="000000" w:themeColor="text1"/>
              </w:rPr>
              <w:t>AUTORIZZ</w:t>
            </w:r>
            <w:r w:rsidR="00E62766" w:rsidRPr="008C72E9">
              <w:rPr>
                <w:rFonts w:ascii="Calibri" w:hAnsi="Calibri"/>
                <w:b/>
                <w:bCs/>
                <w:color w:val="000000" w:themeColor="text1"/>
              </w:rPr>
              <w:t xml:space="preserve">A </w:t>
            </w:r>
          </w:p>
        </w:tc>
      </w:tr>
      <w:tr w:rsidR="0005670B" w:rsidRPr="00E43B43" w14:paraId="54C20415" w14:textId="77777777" w:rsidTr="00B82ADB">
        <w:trPr>
          <w:trHeight w:val="430"/>
          <w:jc w:val="center"/>
        </w:trPr>
        <w:tc>
          <w:tcPr>
            <w:tcW w:w="7230" w:type="dxa"/>
            <w:gridSpan w:val="6"/>
            <w:tcBorders>
              <w:right w:val="single" w:sz="2" w:space="0" w:color="auto"/>
            </w:tcBorders>
            <w:vAlign w:val="center"/>
          </w:tcPr>
          <w:p w14:paraId="6128574A" w14:textId="4EB6965D" w:rsidR="0005670B" w:rsidRPr="0005670B" w:rsidRDefault="0005670B" w:rsidP="00056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l/la proprio/a figlio/a </w:t>
            </w:r>
            <w:proofErr w:type="spellStart"/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partecipare al Viaggio d’istruzione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>Uscita didattica 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D8B5C4" w14:textId="7855C047" w:rsidR="0005670B" w:rsidRPr="007E0C65" w:rsidRDefault="0005670B" w:rsidP="00B3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CB7CF0" w:rsidRPr="00E43B43" w14:paraId="509A8940" w14:textId="77777777" w:rsidTr="00B82ADB">
        <w:trPr>
          <w:trHeight w:val="46"/>
          <w:jc w:val="center"/>
        </w:trPr>
        <w:tc>
          <w:tcPr>
            <w:tcW w:w="7230" w:type="dxa"/>
            <w:gridSpan w:val="6"/>
            <w:vAlign w:val="center"/>
          </w:tcPr>
          <w:p w14:paraId="50FBA9F5" w14:textId="77777777" w:rsidR="00CB7CF0" w:rsidRPr="00CB7CF0" w:rsidRDefault="00CB7CF0" w:rsidP="00056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61B3FA69" w14:textId="77777777" w:rsidR="00CB7CF0" w:rsidRPr="00CB7CF0" w:rsidRDefault="00CB7CF0" w:rsidP="00B342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  <w:tr w:rsidR="00CB7CF0" w:rsidRPr="00E43B43" w14:paraId="1226EB72" w14:textId="77777777" w:rsidTr="00B82ADB">
        <w:trPr>
          <w:gridAfter w:val="4"/>
          <w:wAfter w:w="3402" w:type="dxa"/>
          <w:trHeight w:val="430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2F78E3EB" w14:textId="77777777" w:rsidR="00CB7CF0" w:rsidRPr="00E43B43" w:rsidRDefault="00CB7CF0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Mezzo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</w:t>
            </w: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</w:t>
            </w: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rasporto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7C5DCA" w14:textId="3A153853" w:rsidR="00CB7CF0" w:rsidRPr="00B82ADB" w:rsidRDefault="00CB7CF0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CB7CF0" w:rsidRPr="00E43B43" w14:paraId="5C229E25" w14:textId="77777777" w:rsidTr="00B82ADB">
        <w:trPr>
          <w:gridAfter w:val="4"/>
          <w:wAfter w:w="3402" w:type="dxa"/>
          <w:trHeight w:val="54"/>
          <w:jc w:val="center"/>
        </w:trPr>
        <w:tc>
          <w:tcPr>
            <w:tcW w:w="1842" w:type="dxa"/>
            <w:vAlign w:val="center"/>
          </w:tcPr>
          <w:p w14:paraId="2DAA5549" w14:textId="77777777" w:rsidR="00CB7CF0" w:rsidRPr="00113798" w:rsidRDefault="00CB7CF0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5388" w:type="dxa"/>
            <w:gridSpan w:val="5"/>
            <w:vAlign w:val="center"/>
          </w:tcPr>
          <w:p w14:paraId="7D4506CB" w14:textId="230FBBF4" w:rsidR="00CB7CF0" w:rsidRPr="00113798" w:rsidRDefault="00CB7CF0" w:rsidP="00056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  <w:tr w:rsidR="00A079E7" w:rsidRPr="00E43B43" w14:paraId="120749E7" w14:textId="77777777" w:rsidTr="00B82ADB">
        <w:trPr>
          <w:gridAfter w:val="4"/>
          <w:wAfter w:w="3402" w:type="dxa"/>
          <w:trHeight w:val="413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1A1B9AFD" w14:textId="70924100" w:rsidR="00A079E7" w:rsidRPr="00AF0A49" w:rsidRDefault="00A079E7" w:rsidP="00A079E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Partenza il giorno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79A4D" w14:textId="5B1E9314" w:rsidR="00A079E7" w:rsidRPr="00CB7CF0" w:rsidRDefault="00A079E7" w:rsidP="00960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13798" w:rsidRPr="00E43B43" w14:paraId="04553079" w14:textId="77777777" w:rsidTr="000C2769">
        <w:trPr>
          <w:trHeight w:val="39"/>
          <w:jc w:val="center"/>
        </w:trPr>
        <w:tc>
          <w:tcPr>
            <w:tcW w:w="10632" w:type="dxa"/>
            <w:gridSpan w:val="10"/>
            <w:tcBorders>
              <w:right w:val="single" w:sz="2" w:space="0" w:color="auto"/>
            </w:tcBorders>
            <w:vAlign w:val="center"/>
          </w:tcPr>
          <w:p w14:paraId="548EC62B" w14:textId="77777777" w:rsidR="00113798" w:rsidRPr="00113798" w:rsidRDefault="00113798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</w:tr>
      <w:tr w:rsidR="00035F3F" w:rsidRPr="00E43B43" w14:paraId="1D07A6D5" w14:textId="77777777" w:rsidTr="00B82ADB">
        <w:trPr>
          <w:trHeight w:val="405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3CAAD2CC" w14:textId="6815FC46" w:rsidR="00EC5C3D" w:rsidRPr="00AF0A49" w:rsidRDefault="00A079E7" w:rsidP="00A079E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Ritrovo presso</w:t>
            </w:r>
          </w:p>
        </w:tc>
        <w:tc>
          <w:tcPr>
            <w:tcW w:w="5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5B893" w14:textId="183FF310" w:rsidR="00EC5C3D" w:rsidRPr="00CB7CF0" w:rsidRDefault="00EC5C3D" w:rsidP="00960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66986C" w14:textId="781F590F" w:rsidR="00EC5C3D" w:rsidRPr="00AF0A49" w:rsidRDefault="00EC5C3D" w:rsidP="00AF0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alle ore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249D7" w14:textId="3F3C56A3" w:rsidR="00EC5C3D" w:rsidRPr="00CB7CF0" w:rsidRDefault="00EC5C3D" w:rsidP="00960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05670B" w:rsidRPr="00E43B43" w14:paraId="1C692DFD" w14:textId="77777777" w:rsidTr="00EB528D">
        <w:trPr>
          <w:trHeight w:val="31"/>
          <w:jc w:val="center"/>
        </w:trPr>
        <w:tc>
          <w:tcPr>
            <w:tcW w:w="10632" w:type="dxa"/>
            <w:gridSpan w:val="10"/>
            <w:tcBorders>
              <w:right w:val="single" w:sz="2" w:space="0" w:color="auto"/>
            </w:tcBorders>
            <w:vAlign w:val="center"/>
          </w:tcPr>
          <w:p w14:paraId="62CE38E2" w14:textId="77777777" w:rsidR="0005670B" w:rsidRPr="0005670B" w:rsidRDefault="0005670B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</w:tr>
      <w:tr w:rsidR="0005670B" w:rsidRPr="00E43B43" w14:paraId="674B5FDC" w14:textId="77777777" w:rsidTr="00B82ADB">
        <w:trPr>
          <w:trHeight w:val="405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4151809A" w14:textId="22BCFF3F" w:rsidR="0005670B" w:rsidRPr="00AF0A49" w:rsidRDefault="0005670B" w:rsidP="00A079E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Rientro il giorno</w:t>
            </w:r>
          </w:p>
        </w:tc>
        <w:tc>
          <w:tcPr>
            <w:tcW w:w="5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F64B7" w14:textId="685C7D35" w:rsidR="0005670B" w:rsidRPr="00CB7CF0" w:rsidRDefault="0005670B" w:rsidP="00960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87B957" w14:textId="6B79A6DD" w:rsidR="0005670B" w:rsidRPr="00AF0A49" w:rsidRDefault="0005670B" w:rsidP="00AF0A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alle ore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E17FE" w14:textId="08D472C6" w:rsidR="0005670B" w:rsidRPr="00CB7CF0" w:rsidRDefault="0005670B" w:rsidP="00960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0C413A48" w14:textId="77777777" w:rsidR="00E43B43" w:rsidRDefault="00E43B43" w:rsidP="00E43B43">
      <w:pPr>
        <w:tabs>
          <w:tab w:val="left" w:pos="1560"/>
          <w:tab w:val="left" w:pos="4253"/>
          <w:tab w:val="left" w:pos="6237"/>
        </w:tabs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0C3D2FC3" w14:textId="55C6629A" w:rsidR="00960D1E" w:rsidRPr="00AE556A" w:rsidRDefault="008C72E9" w:rsidP="00E43B43">
      <w:pPr>
        <w:tabs>
          <w:tab w:val="left" w:pos="1560"/>
          <w:tab w:val="left" w:pos="4253"/>
          <w:tab w:val="left" w:pos="6237"/>
        </w:tabs>
        <w:spacing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I</w:t>
      </w:r>
      <w:r w:rsidRPr="00AE556A">
        <w:rPr>
          <w:rFonts w:ascii="Calibri" w:hAnsi="Calibri" w:cs="Calibri"/>
          <w:b/>
          <w:bCs/>
          <w:color w:val="000000" w:themeColor="text1"/>
          <w:sz w:val="20"/>
          <w:szCs w:val="20"/>
        </w:rPr>
        <w:t>L/LA SOTTOSCRITTO/A DICHIARA DI:</w:t>
      </w:r>
    </w:p>
    <w:p w14:paraId="04C13205" w14:textId="77777777" w:rsidR="00515762" w:rsidRPr="00515762" w:rsidRDefault="008C72E9" w:rsidP="00515762">
      <w:pPr>
        <w:pStyle w:val="Paragrafoelenco"/>
        <w:numPr>
          <w:ilvl w:val="0"/>
          <w:numId w:val="14"/>
        </w:numPr>
        <w:tabs>
          <w:tab w:val="left" w:pos="1560"/>
          <w:tab w:val="left" w:pos="4253"/>
          <w:tab w:val="left" w:pos="6096"/>
        </w:tabs>
        <w:spacing w:after="120"/>
        <w:ind w:left="425" w:hanging="357"/>
        <w:rPr>
          <w:rFonts w:ascii="Calibri" w:hAnsi="Calibri" w:cs="Calibri"/>
          <w:color w:val="000000" w:themeColor="text1"/>
          <w:sz w:val="11"/>
          <w:szCs w:val="11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465398" w:rsidRPr="00AE556A">
        <w:rPr>
          <w:rFonts w:ascii="Calibri" w:hAnsi="Calibri" w:cs="Calibri"/>
          <w:color w:val="000000" w:themeColor="text1"/>
          <w:sz w:val="20"/>
          <w:szCs w:val="20"/>
        </w:rPr>
        <w:t>ver preso visione del Regolamento del Turismo Scolastico</w:t>
      </w:r>
      <w:r w:rsidR="00751606" w:rsidRPr="00AE556A">
        <w:rPr>
          <w:rFonts w:ascii="Calibri" w:hAnsi="Calibri" w:cs="Calibri"/>
          <w:color w:val="000000" w:themeColor="text1"/>
          <w:sz w:val="20"/>
          <w:szCs w:val="20"/>
        </w:rPr>
        <w:t xml:space="preserve"> pubblicato sul sito del Liceo sezione Viaggi d’Istruzione </w:t>
      </w:r>
    </w:p>
    <w:p w14:paraId="2679A71D" w14:textId="14F7E2B7" w:rsidR="00751606" w:rsidRPr="00515762" w:rsidRDefault="008C72E9" w:rsidP="00515762">
      <w:pPr>
        <w:pStyle w:val="Paragrafoelenco"/>
        <w:numPr>
          <w:ilvl w:val="0"/>
          <w:numId w:val="14"/>
        </w:numPr>
        <w:tabs>
          <w:tab w:val="left" w:pos="1560"/>
          <w:tab w:val="left" w:pos="4253"/>
          <w:tab w:val="left" w:pos="6096"/>
        </w:tabs>
        <w:spacing w:after="120"/>
        <w:ind w:left="425" w:hanging="357"/>
        <w:rPr>
          <w:rFonts w:ascii="Calibri" w:hAnsi="Calibri" w:cs="Calibri"/>
          <w:color w:val="000000" w:themeColor="text1"/>
          <w:sz w:val="11"/>
          <w:szCs w:val="11"/>
        </w:rPr>
      </w:pPr>
      <w:r w:rsidRPr="00515762">
        <w:rPr>
          <w:rFonts w:ascii="Calibri" w:hAnsi="Calibri" w:cs="Calibri"/>
          <w:color w:val="000000" w:themeColor="text1"/>
          <w:sz w:val="20"/>
          <w:szCs w:val="20"/>
        </w:rPr>
        <w:t>E</w:t>
      </w:r>
      <w:r w:rsidR="00465398" w:rsidRPr="00515762">
        <w:rPr>
          <w:rFonts w:ascii="Calibri" w:hAnsi="Calibri" w:cs="Calibri"/>
          <w:color w:val="000000" w:themeColor="text1"/>
          <w:sz w:val="20"/>
          <w:szCs w:val="20"/>
        </w:rPr>
        <w:t xml:space="preserve">ssere consapevole che la firma per adesione impegna la famiglia a corrispondere, anche nel caso di rinuncia al viaggio/uscita, la quota di partecipazione o le eventuali penali richieste dall’agenzia </w:t>
      </w:r>
      <w:r w:rsidR="002761B3" w:rsidRPr="00515762">
        <w:rPr>
          <w:rFonts w:ascii="Calibri" w:hAnsi="Calibri" w:cs="Calibri"/>
          <w:color w:val="000000" w:themeColor="text1"/>
          <w:sz w:val="20"/>
          <w:szCs w:val="20"/>
        </w:rPr>
        <w:t xml:space="preserve">di </w:t>
      </w:r>
      <w:r w:rsidR="00465398" w:rsidRPr="00515762">
        <w:rPr>
          <w:rFonts w:ascii="Calibri" w:hAnsi="Calibri" w:cs="Calibri"/>
          <w:color w:val="000000" w:themeColor="text1"/>
          <w:sz w:val="20"/>
          <w:szCs w:val="20"/>
        </w:rPr>
        <w:t>viag</w:t>
      </w:r>
      <w:r w:rsidR="00751606" w:rsidRPr="00515762">
        <w:rPr>
          <w:rFonts w:ascii="Calibri" w:hAnsi="Calibri" w:cs="Calibri"/>
          <w:color w:val="000000" w:themeColor="text1"/>
          <w:sz w:val="20"/>
          <w:szCs w:val="20"/>
        </w:rPr>
        <w:t>gi</w:t>
      </w:r>
    </w:p>
    <w:p w14:paraId="240CDDAD" w14:textId="0F297A34" w:rsidR="002761B3" w:rsidRDefault="008C72E9" w:rsidP="00515762">
      <w:pPr>
        <w:pStyle w:val="Paragrafoelenco"/>
        <w:numPr>
          <w:ilvl w:val="0"/>
          <w:numId w:val="14"/>
        </w:numPr>
        <w:tabs>
          <w:tab w:val="left" w:pos="426"/>
        </w:tabs>
        <w:spacing w:after="120"/>
        <w:ind w:left="425" w:right="283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</w:t>
      </w:r>
      <w:r w:rsidR="00465398" w:rsidRPr="00AE556A">
        <w:rPr>
          <w:rFonts w:ascii="Calibri" w:hAnsi="Calibri" w:cs="Calibri"/>
          <w:color w:val="000000" w:themeColor="text1"/>
          <w:sz w:val="20"/>
          <w:szCs w:val="20"/>
        </w:rPr>
        <w:t>i esonerare il Liceo da qualsiasi responsabilità per incidenti o danni provocati dallo studente per l’inosservanza di disposizioni emanate dalla Scuola e dai suoi rappresentanti.</w:t>
      </w:r>
    </w:p>
    <w:p w14:paraId="7CE88BBC" w14:textId="0A32B6B5" w:rsidR="00E43B43" w:rsidRDefault="00E43B43" w:rsidP="00E43B43">
      <w:pPr>
        <w:pStyle w:val="Paragrafoelenco"/>
        <w:tabs>
          <w:tab w:val="left" w:pos="426"/>
        </w:tabs>
        <w:ind w:left="426" w:right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900"/>
        <w:gridCol w:w="3787"/>
        <w:gridCol w:w="3895"/>
      </w:tblGrid>
      <w:tr w:rsidR="00035F3F" w14:paraId="56155547" w14:textId="77777777" w:rsidTr="00113798">
        <w:trPr>
          <w:trHeight w:val="438"/>
        </w:trPr>
        <w:tc>
          <w:tcPr>
            <w:tcW w:w="908" w:type="dxa"/>
            <w:tcBorders>
              <w:right w:val="single" w:sz="2" w:space="0" w:color="auto"/>
            </w:tcBorders>
            <w:vAlign w:val="bottom"/>
          </w:tcPr>
          <w:p w14:paraId="261A5739" w14:textId="75AF2F89" w:rsidR="00E43B43" w:rsidRPr="008C72E9" w:rsidRDefault="00E43B43" w:rsidP="00B82AD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 w:right="28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C72E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Forlì,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90FE0C" w14:textId="77777777" w:rsidR="00E43B43" w:rsidRPr="007E0C65" w:rsidRDefault="00E43B43" w:rsidP="00E43B4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 w:right="28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646EF21E" w14:textId="00364012" w:rsidR="00E43B43" w:rsidRDefault="00E43B43" w:rsidP="003D198B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5C3D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Firma del genitore</w:t>
            </w: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4B47FC" w14:textId="77777777" w:rsidR="00E43B43" w:rsidRPr="007E0C65" w:rsidRDefault="00E43B43" w:rsidP="00E43B43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 w:right="28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A2D8F64" w14:textId="7C73EDE9" w:rsidR="00967611" w:rsidRPr="000C2769" w:rsidRDefault="00967611" w:rsidP="00751606">
      <w:pPr>
        <w:spacing w:line="360" w:lineRule="auto"/>
        <w:rPr>
          <w:rFonts w:ascii="Calibri" w:eastAsia="Arial" w:hAnsi="Calibri" w:cs="Calibri"/>
          <w:color w:val="000000" w:themeColor="text1"/>
          <w:sz w:val="18"/>
          <w:szCs w:val="18"/>
        </w:rPr>
      </w:pPr>
      <w:r w:rsidRPr="000C2769">
        <w:rPr>
          <w:rFonts w:ascii="Calibri" w:eastAsia="Arial" w:hAnsi="Calibri" w:cs="Calibr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1792" behindDoc="0" locked="0" layoutInCell="1" allowOverlap="1" wp14:anchorId="10F66149" wp14:editId="5E6F196E">
            <wp:simplePos x="0" y="0"/>
            <wp:positionH relativeFrom="column">
              <wp:posOffset>6452235</wp:posOffset>
            </wp:positionH>
            <wp:positionV relativeFrom="paragraph">
              <wp:posOffset>234949</wp:posOffset>
            </wp:positionV>
            <wp:extent cx="244800" cy="226800"/>
            <wp:effectExtent l="25400" t="0" r="0" b="0"/>
            <wp:wrapNone/>
            <wp:docPr id="14" name="Elemento grafico 14" descr="Fo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OYD5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51354">
                      <a:off x="0" y="0"/>
                      <a:ext cx="244800" cy="22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8606C" w14:textId="331C39B4" w:rsidR="00967611" w:rsidRPr="00113798" w:rsidRDefault="009113CC" w:rsidP="00113798">
      <w:pPr>
        <w:spacing w:line="360" w:lineRule="auto"/>
        <w:rPr>
          <w:rFonts w:ascii="Arial Narrow" w:eastAsia="Arial" w:hAnsi="Arial Narrow" w:cs="Arial"/>
          <w:color w:val="000000" w:themeColor="text1"/>
          <w:sz w:val="22"/>
        </w:rPr>
      </w:pPr>
      <w:r w:rsidRPr="00E26A37">
        <w:rPr>
          <w:rFonts w:ascii="Arial Narrow" w:hAnsi="Arial Narrow"/>
          <w:bCs/>
          <w:color w:val="000000" w:themeColor="text1"/>
          <w:sz w:val="18"/>
          <w:szCs w:val="18"/>
        </w:rPr>
        <w:t>………………………………………………</w:t>
      </w:r>
      <w:r w:rsidR="002C596F" w:rsidRPr="00E26A37">
        <w:rPr>
          <w:rFonts w:ascii="Arial Narrow" w:hAnsi="Arial Narrow"/>
          <w:bCs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11CB0F52" w14:textId="23CC6942" w:rsidR="00967611" w:rsidRDefault="00967611" w:rsidP="00035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222222"/>
          <w:sz w:val="10"/>
          <w:szCs w:val="10"/>
          <w:bdr w:val="none" w:sz="0" w:space="0" w:color="auto"/>
        </w:rPr>
      </w:pPr>
      <w:r>
        <w:rPr>
          <w:bCs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93056" behindDoc="0" locked="0" layoutInCell="1" allowOverlap="1" wp14:anchorId="0AC5230D" wp14:editId="5280FE66">
            <wp:simplePos x="0" y="0"/>
            <wp:positionH relativeFrom="column">
              <wp:posOffset>-73416</wp:posOffset>
            </wp:positionH>
            <wp:positionV relativeFrom="paragraph">
              <wp:posOffset>40005</wp:posOffset>
            </wp:positionV>
            <wp:extent cx="812800" cy="812800"/>
            <wp:effectExtent l="0" t="0" r="0" b="0"/>
            <wp:wrapNone/>
            <wp:docPr id="3" name="Immagine 3" descr="Immagine che contiene dispositiv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+ scrit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D4161" w14:textId="3AF1EAF3" w:rsidR="00967611" w:rsidRDefault="00967611" w:rsidP="00035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222222"/>
          <w:sz w:val="10"/>
          <w:szCs w:val="10"/>
          <w:bdr w:val="none" w:sz="0" w:space="0" w:color="auto"/>
        </w:rPr>
      </w:pPr>
    </w:p>
    <w:p w14:paraId="6DCF3568" w14:textId="4140BB69" w:rsidR="00967611" w:rsidRDefault="00967611" w:rsidP="00035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222222"/>
          <w:sz w:val="10"/>
          <w:szCs w:val="10"/>
          <w:bdr w:val="none" w:sz="0" w:space="0" w:color="auto"/>
        </w:rPr>
      </w:pPr>
    </w:p>
    <w:p w14:paraId="6B6282E2" w14:textId="77777777" w:rsidR="00967611" w:rsidRDefault="00967611" w:rsidP="00035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222222"/>
          <w:sz w:val="10"/>
          <w:szCs w:val="10"/>
          <w:bdr w:val="none" w:sz="0" w:space="0" w:color="auto"/>
        </w:rPr>
      </w:pPr>
    </w:p>
    <w:p w14:paraId="5C3B8B2E" w14:textId="14BC23C6" w:rsidR="00035F3F" w:rsidRPr="00035F3F" w:rsidRDefault="00035F3F" w:rsidP="00035F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222222"/>
          <w:sz w:val="10"/>
          <w:szCs w:val="10"/>
          <w:bdr w:val="none" w:sz="0" w:space="0" w:color="auto"/>
        </w:rPr>
      </w:pPr>
    </w:p>
    <w:p w14:paraId="162CE5AA" w14:textId="56F44B28" w:rsidR="00967611" w:rsidRDefault="00967611" w:rsidP="00653822">
      <w:pPr>
        <w:tabs>
          <w:tab w:val="left" w:pos="9639"/>
        </w:tabs>
        <w:ind w:right="-142"/>
        <w:jc w:val="center"/>
        <w:rPr>
          <w:bCs/>
          <w:color w:val="000000" w:themeColor="text1"/>
        </w:rPr>
      </w:pPr>
      <w:r w:rsidRPr="00137E3F">
        <w:rPr>
          <w:bCs/>
          <w:color w:val="000000" w:themeColor="text1"/>
        </w:rPr>
        <w:t>LICEO SCIENTIFICO FULCIERI PAULUCCI DI CALBOLI – FORLÌ</w:t>
      </w:r>
    </w:p>
    <w:p w14:paraId="74F41AAA" w14:textId="77777777" w:rsidR="00967611" w:rsidRPr="00967611" w:rsidRDefault="00967611" w:rsidP="00967611">
      <w:pPr>
        <w:tabs>
          <w:tab w:val="left" w:pos="9639"/>
        </w:tabs>
        <w:ind w:right="-142"/>
        <w:jc w:val="center"/>
        <w:rPr>
          <w:bCs/>
          <w:color w:val="000000" w:themeColor="text1"/>
        </w:rPr>
      </w:pPr>
    </w:p>
    <w:p w14:paraId="23ECE0FB" w14:textId="77777777" w:rsidR="00CB7CF0" w:rsidRPr="002761B3" w:rsidRDefault="00CB7CF0" w:rsidP="00CB7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639"/>
        </w:tabs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2761B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AUTORIZZAZIONE 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ALLA PARTECIPAZIONE </w:t>
      </w:r>
      <w:r w:rsidRPr="002761B3">
        <w:rPr>
          <w:rFonts w:ascii="Calibri" w:hAnsi="Calibri"/>
          <w:b/>
          <w:bCs/>
          <w:color w:val="000000" w:themeColor="text1"/>
          <w:sz w:val="22"/>
          <w:szCs w:val="22"/>
        </w:rPr>
        <w:t>VIAGGI</w:t>
      </w:r>
      <w:r>
        <w:rPr>
          <w:rFonts w:ascii="Calibri" w:hAnsi="Calibri"/>
          <w:b/>
          <w:bCs/>
          <w:color w:val="000000" w:themeColor="text1"/>
          <w:sz w:val="22"/>
          <w:szCs w:val="22"/>
        </w:rPr>
        <w:t>O DI ISTRUZIONE / USCITA DIDATTICA</w:t>
      </w:r>
    </w:p>
    <w:tbl>
      <w:tblPr>
        <w:tblStyle w:val="Grigliatabel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2"/>
        <w:gridCol w:w="288"/>
        <w:gridCol w:w="1275"/>
        <w:gridCol w:w="709"/>
        <w:gridCol w:w="284"/>
        <w:gridCol w:w="1770"/>
        <w:gridCol w:w="72"/>
        <w:gridCol w:w="708"/>
        <w:gridCol w:w="852"/>
      </w:tblGrid>
      <w:tr w:rsidR="00F80D71" w:rsidRPr="00E43B43" w14:paraId="309733FD" w14:textId="77777777" w:rsidTr="004873F1">
        <w:trPr>
          <w:trHeight w:val="291"/>
          <w:jc w:val="center"/>
        </w:trPr>
        <w:tc>
          <w:tcPr>
            <w:tcW w:w="4674" w:type="dxa"/>
            <w:gridSpan w:val="2"/>
            <w:tcBorders>
              <w:right w:val="single" w:sz="4" w:space="0" w:color="auto"/>
            </w:tcBorders>
            <w:vAlign w:val="center"/>
          </w:tcPr>
          <w:p w14:paraId="352F0D5A" w14:textId="77777777" w:rsidR="00F80D71" w:rsidRPr="0005670B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639"/>
              </w:tabs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Alunni minorenni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D8D" w14:textId="77777777" w:rsidR="00F80D71" w:rsidRPr="00CB7CF0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EB7C" w14:textId="77777777" w:rsidR="00F80D71" w:rsidRPr="0005670B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05670B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lunni maggiorenni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9EAE" w14:textId="77777777" w:rsidR="00F80D71" w:rsidRPr="00CB7CF0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14:paraId="1250609D" w14:textId="77777777" w:rsidR="00F80D71" w:rsidRPr="00E43B43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80D71" w:rsidRPr="00E43B43" w14:paraId="574CB78E" w14:textId="77777777" w:rsidTr="004873F1">
        <w:trPr>
          <w:trHeight w:val="45"/>
          <w:jc w:val="center"/>
        </w:trPr>
        <w:tc>
          <w:tcPr>
            <w:tcW w:w="10632" w:type="dxa"/>
            <w:gridSpan w:val="10"/>
            <w:vAlign w:val="center"/>
          </w:tcPr>
          <w:p w14:paraId="33B2394B" w14:textId="77777777" w:rsidR="00F80D71" w:rsidRPr="0005670B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</w:tr>
      <w:tr w:rsidR="00F80D71" w:rsidRPr="00E43B43" w14:paraId="7070A047" w14:textId="77777777" w:rsidTr="004873F1">
        <w:trPr>
          <w:trHeight w:val="386"/>
          <w:jc w:val="center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52A9D1A" w14:textId="77777777" w:rsidR="00F80D71" w:rsidRPr="00E43B43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E43B43">
              <w:rPr>
                <w:rFonts w:ascii="Calibri" w:hAnsi="Calibri"/>
                <w:color w:val="000000" w:themeColor="text1"/>
                <w:sz w:val="20"/>
                <w:szCs w:val="20"/>
              </w:rPr>
              <w:t>Il/la sottoscritto/a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B21B" w14:textId="17DDA5CC" w:rsidR="00F80D71" w:rsidRPr="00B82ADB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9079" w14:textId="77777777" w:rsidR="00F80D71" w:rsidRPr="00E43B43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E43B43">
              <w:rPr>
                <w:rFonts w:ascii="Calibri" w:hAnsi="Calibri"/>
                <w:color w:val="000000" w:themeColor="text1"/>
                <w:sz w:val="20"/>
                <w:szCs w:val="20"/>
              </w:rPr>
              <w:t>Genitore di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38E" w14:textId="7ED04B17" w:rsidR="00F80D71" w:rsidRPr="00CB7CF0" w:rsidRDefault="00F80D71" w:rsidP="00B82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7101" w14:textId="77777777" w:rsidR="00F80D71" w:rsidRPr="00E43B43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43B43">
              <w:rPr>
                <w:rFonts w:ascii="Calibri" w:hAnsi="Calibri"/>
                <w:color w:val="000000" w:themeColor="text1"/>
                <w:sz w:val="20"/>
                <w:szCs w:val="20"/>
              </w:rPr>
              <w:t>classe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2C12" w14:textId="38145366" w:rsidR="00F80D71" w:rsidRPr="00B82ADB" w:rsidRDefault="00F80D71" w:rsidP="00B82A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F80D71" w:rsidRPr="00E43B43" w14:paraId="4201F0F9" w14:textId="77777777" w:rsidTr="004873F1">
        <w:trPr>
          <w:trHeight w:val="379"/>
          <w:jc w:val="center"/>
        </w:trPr>
        <w:tc>
          <w:tcPr>
            <w:tcW w:w="10632" w:type="dxa"/>
            <w:gridSpan w:val="10"/>
            <w:vAlign w:val="center"/>
          </w:tcPr>
          <w:p w14:paraId="2BC1B9CE" w14:textId="77777777" w:rsidR="00F80D71" w:rsidRPr="0005670B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  <w:r w:rsidRPr="008C72E9">
              <w:rPr>
                <w:rFonts w:ascii="Calibri" w:hAnsi="Calibri"/>
                <w:b/>
                <w:bCs/>
                <w:color w:val="000000" w:themeColor="text1"/>
              </w:rPr>
              <w:t xml:space="preserve">AUTORIZZA </w:t>
            </w:r>
          </w:p>
        </w:tc>
      </w:tr>
      <w:tr w:rsidR="00F80D71" w:rsidRPr="00E43B43" w14:paraId="349AD0E7" w14:textId="77777777" w:rsidTr="00EF16D9">
        <w:trPr>
          <w:trHeight w:val="430"/>
          <w:jc w:val="center"/>
        </w:trPr>
        <w:tc>
          <w:tcPr>
            <w:tcW w:w="7230" w:type="dxa"/>
            <w:gridSpan w:val="6"/>
            <w:tcBorders>
              <w:right w:val="single" w:sz="2" w:space="0" w:color="auto"/>
            </w:tcBorders>
            <w:vAlign w:val="center"/>
          </w:tcPr>
          <w:p w14:paraId="5F8651D4" w14:textId="77777777" w:rsidR="00F80D71" w:rsidRPr="0005670B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il/la proprio/a figlio/a </w:t>
            </w:r>
            <w:proofErr w:type="spellStart"/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partecipare al Viaggio d’istruzione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05670B">
              <w:rPr>
                <w:rFonts w:ascii="Calibri" w:hAnsi="Calibri"/>
                <w:color w:val="000000" w:themeColor="text1"/>
                <w:sz w:val="20"/>
                <w:szCs w:val="20"/>
              </w:rPr>
              <w:t>Uscita didattica 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FE15E5" w14:textId="3019B52A" w:rsidR="00F80D71" w:rsidRPr="007E0C65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jc w:val="center"/>
              <w:rPr>
                <w:rFonts w:ascii="Calibri" w:hAnsi="Calibri"/>
                <w:b/>
                <w:bCs/>
                <w:color w:val="000000" w:themeColor="text1"/>
              </w:rPr>
            </w:pPr>
          </w:p>
        </w:tc>
      </w:tr>
      <w:tr w:rsidR="00F80D71" w:rsidRPr="00E43B43" w14:paraId="2D91D4F0" w14:textId="77777777" w:rsidTr="004873F1">
        <w:trPr>
          <w:trHeight w:val="46"/>
          <w:jc w:val="center"/>
        </w:trPr>
        <w:tc>
          <w:tcPr>
            <w:tcW w:w="7230" w:type="dxa"/>
            <w:gridSpan w:val="6"/>
            <w:vAlign w:val="center"/>
          </w:tcPr>
          <w:p w14:paraId="324CF82C" w14:textId="77777777" w:rsidR="00F80D71" w:rsidRPr="00CB7CF0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14:paraId="4DD98A0C" w14:textId="77777777" w:rsidR="00F80D71" w:rsidRPr="00CB7CF0" w:rsidRDefault="00F80D71" w:rsidP="004873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jc w:val="center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</w:tc>
      </w:tr>
      <w:tr w:rsidR="00A079E7" w:rsidRPr="00E43B43" w14:paraId="35243F11" w14:textId="77777777" w:rsidTr="004873F1">
        <w:trPr>
          <w:gridAfter w:val="4"/>
          <w:wAfter w:w="3402" w:type="dxa"/>
          <w:trHeight w:val="430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4EA2C837" w14:textId="674CE98A" w:rsidR="00A079E7" w:rsidRPr="00E43B43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Mezzo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</w:t>
            </w: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t</w:t>
            </w: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rasporto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E7B554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079E7" w:rsidRPr="00E43B43" w14:paraId="73FF9F7B" w14:textId="77777777" w:rsidTr="004873F1">
        <w:trPr>
          <w:gridAfter w:val="4"/>
          <w:wAfter w:w="3402" w:type="dxa"/>
          <w:trHeight w:val="54"/>
          <w:jc w:val="center"/>
        </w:trPr>
        <w:tc>
          <w:tcPr>
            <w:tcW w:w="1842" w:type="dxa"/>
            <w:vAlign w:val="center"/>
          </w:tcPr>
          <w:p w14:paraId="4A944A10" w14:textId="77777777" w:rsidR="00A079E7" w:rsidRPr="00113798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5388" w:type="dxa"/>
            <w:gridSpan w:val="5"/>
            <w:vAlign w:val="center"/>
          </w:tcPr>
          <w:p w14:paraId="35EA2E51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99"/>
              </w:tabs>
              <w:jc w:val="right"/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</w:tr>
      <w:tr w:rsidR="00A079E7" w:rsidRPr="00E43B43" w14:paraId="02167C11" w14:textId="77777777" w:rsidTr="00A079E7">
        <w:trPr>
          <w:gridAfter w:val="4"/>
          <w:wAfter w:w="3402" w:type="dxa"/>
          <w:trHeight w:val="413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30962B85" w14:textId="2BC67323" w:rsidR="00A079E7" w:rsidRPr="00AF0A49" w:rsidRDefault="00A079E7" w:rsidP="00A079E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Partenza il giorno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4BF95" w14:textId="3B3CFE6F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079E7" w:rsidRPr="00E43B43" w14:paraId="74DE1019" w14:textId="77777777" w:rsidTr="004873F1">
        <w:trPr>
          <w:trHeight w:val="39"/>
          <w:jc w:val="center"/>
        </w:trPr>
        <w:tc>
          <w:tcPr>
            <w:tcW w:w="10632" w:type="dxa"/>
            <w:gridSpan w:val="10"/>
            <w:tcBorders>
              <w:right w:val="single" w:sz="2" w:space="0" w:color="auto"/>
            </w:tcBorders>
            <w:vAlign w:val="center"/>
          </w:tcPr>
          <w:p w14:paraId="33A24FD9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</w:tr>
      <w:tr w:rsidR="00A079E7" w:rsidRPr="00E43B43" w14:paraId="55536A7C" w14:textId="77777777" w:rsidTr="004873F1">
        <w:trPr>
          <w:trHeight w:val="405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061C7EE1" w14:textId="4E2A45B3" w:rsidR="00A079E7" w:rsidRPr="00AF0A49" w:rsidRDefault="00A079E7" w:rsidP="00A079E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Ritrovo presso</w:t>
            </w:r>
          </w:p>
        </w:tc>
        <w:tc>
          <w:tcPr>
            <w:tcW w:w="5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C3184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445C23" w14:textId="437C0282" w:rsidR="00A079E7" w:rsidRPr="00AF0A49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alle ore 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F739E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079E7" w:rsidRPr="00E43B43" w14:paraId="4B34F48C" w14:textId="77777777" w:rsidTr="004873F1">
        <w:trPr>
          <w:trHeight w:val="31"/>
          <w:jc w:val="center"/>
        </w:trPr>
        <w:tc>
          <w:tcPr>
            <w:tcW w:w="10632" w:type="dxa"/>
            <w:gridSpan w:val="10"/>
            <w:tcBorders>
              <w:right w:val="single" w:sz="2" w:space="0" w:color="auto"/>
            </w:tcBorders>
            <w:vAlign w:val="center"/>
          </w:tcPr>
          <w:p w14:paraId="7C28FB13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4"/>
                <w:szCs w:val="4"/>
              </w:rPr>
            </w:pPr>
          </w:p>
        </w:tc>
      </w:tr>
      <w:tr w:rsidR="00A079E7" w:rsidRPr="00E43B43" w14:paraId="09C1C229" w14:textId="77777777" w:rsidTr="004873F1">
        <w:trPr>
          <w:trHeight w:val="405"/>
          <w:jc w:val="center"/>
        </w:trPr>
        <w:tc>
          <w:tcPr>
            <w:tcW w:w="1842" w:type="dxa"/>
            <w:tcBorders>
              <w:right w:val="single" w:sz="2" w:space="0" w:color="auto"/>
            </w:tcBorders>
            <w:vAlign w:val="center"/>
          </w:tcPr>
          <w:p w14:paraId="49968762" w14:textId="6A498A71" w:rsidR="00A079E7" w:rsidRPr="00AF0A49" w:rsidRDefault="00A079E7" w:rsidP="00A079E7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Rientro il giorno</w:t>
            </w:r>
          </w:p>
        </w:tc>
        <w:tc>
          <w:tcPr>
            <w:tcW w:w="53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4A35A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8B8AFD" w14:textId="0779009C" w:rsidR="00A079E7" w:rsidRPr="00AF0A49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AF0A49">
              <w:rPr>
                <w:rFonts w:ascii="Calibri" w:hAnsi="Calibri"/>
                <w:color w:val="000000" w:themeColor="text1"/>
                <w:sz w:val="20"/>
                <w:szCs w:val="20"/>
              </w:rPr>
              <w:t>alle ore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FD6D7" w14:textId="77777777" w:rsidR="00A079E7" w:rsidRPr="00B82ADB" w:rsidRDefault="00A079E7" w:rsidP="00A079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6D660061" w14:textId="77777777" w:rsidR="000C2769" w:rsidRDefault="000C2769" w:rsidP="000C2769">
      <w:pPr>
        <w:tabs>
          <w:tab w:val="left" w:pos="1560"/>
          <w:tab w:val="left" w:pos="4253"/>
          <w:tab w:val="left" w:pos="6237"/>
        </w:tabs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7D29895D" w14:textId="77777777" w:rsidR="000C2769" w:rsidRPr="00AE556A" w:rsidRDefault="000C2769" w:rsidP="000C2769">
      <w:pPr>
        <w:tabs>
          <w:tab w:val="left" w:pos="1560"/>
          <w:tab w:val="left" w:pos="4253"/>
          <w:tab w:val="left" w:pos="6237"/>
        </w:tabs>
        <w:spacing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I</w:t>
      </w:r>
      <w:r w:rsidRPr="00AE556A">
        <w:rPr>
          <w:rFonts w:ascii="Calibri" w:hAnsi="Calibri" w:cs="Calibri"/>
          <w:b/>
          <w:bCs/>
          <w:color w:val="000000" w:themeColor="text1"/>
          <w:sz w:val="20"/>
          <w:szCs w:val="20"/>
        </w:rPr>
        <w:t>L/LA SOTTOSCRITTO/A DICHIARA DI:</w:t>
      </w:r>
    </w:p>
    <w:p w14:paraId="3D87A601" w14:textId="77777777" w:rsidR="000C2769" w:rsidRPr="00515762" w:rsidRDefault="000C2769" w:rsidP="000C2769">
      <w:pPr>
        <w:pStyle w:val="Paragrafoelenco"/>
        <w:numPr>
          <w:ilvl w:val="0"/>
          <w:numId w:val="20"/>
        </w:numPr>
        <w:tabs>
          <w:tab w:val="left" w:pos="1560"/>
          <w:tab w:val="left" w:pos="4253"/>
          <w:tab w:val="left" w:pos="6096"/>
        </w:tabs>
        <w:spacing w:after="120"/>
        <w:rPr>
          <w:rFonts w:ascii="Calibri" w:hAnsi="Calibri" w:cs="Calibri"/>
          <w:color w:val="000000" w:themeColor="text1"/>
          <w:sz w:val="11"/>
          <w:szCs w:val="11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AE556A">
        <w:rPr>
          <w:rFonts w:ascii="Calibri" w:hAnsi="Calibri" w:cs="Calibri"/>
          <w:color w:val="000000" w:themeColor="text1"/>
          <w:sz w:val="20"/>
          <w:szCs w:val="20"/>
        </w:rPr>
        <w:t xml:space="preserve">ver preso visione del Regolamento del Turismo Scolastico pubblicato sul sito del Liceo sezione Viaggi d’Istruzione </w:t>
      </w:r>
    </w:p>
    <w:p w14:paraId="17F83986" w14:textId="77777777" w:rsidR="000C2769" w:rsidRPr="00515762" w:rsidRDefault="000C2769" w:rsidP="000C2769">
      <w:pPr>
        <w:pStyle w:val="Paragrafoelenco"/>
        <w:numPr>
          <w:ilvl w:val="0"/>
          <w:numId w:val="20"/>
        </w:numPr>
        <w:tabs>
          <w:tab w:val="left" w:pos="1560"/>
          <w:tab w:val="left" w:pos="4253"/>
          <w:tab w:val="left" w:pos="6096"/>
        </w:tabs>
        <w:spacing w:after="120"/>
        <w:rPr>
          <w:rFonts w:ascii="Calibri" w:hAnsi="Calibri" w:cs="Calibri"/>
          <w:color w:val="000000" w:themeColor="text1"/>
          <w:sz w:val="11"/>
          <w:szCs w:val="11"/>
        </w:rPr>
      </w:pPr>
      <w:r w:rsidRPr="00515762">
        <w:rPr>
          <w:rFonts w:ascii="Calibri" w:hAnsi="Calibri" w:cs="Calibri"/>
          <w:color w:val="000000" w:themeColor="text1"/>
          <w:sz w:val="20"/>
          <w:szCs w:val="20"/>
        </w:rPr>
        <w:t>Essere consapevole che la firma per adesione impegna la famiglia a corrispondere, anche nel caso di rinuncia al viaggio/uscita, la quota di partecipazione o le eventuali penali richieste dall’agenzia di viaggi</w:t>
      </w:r>
    </w:p>
    <w:p w14:paraId="0EC112C8" w14:textId="2C362DEB" w:rsidR="00113798" w:rsidRPr="000C2769" w:rsidRDefault="000C2769" w:rsidP="000C2769">
      <w:pPr>
        <w:pStyle w:val="Paragrafoelenco"/>
        <w:numPr>
          <w:ilvl w:val="0"/>
          <w:numId w:val="20"/>
        </w:numPr>
        <w:tabs>
          <w:tab w:val="left" w:pos="426"/>
        </w:tabs>
        <w:spacing w:after="120"/>
        <w:ind w:right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</w:t>
      </w:r>
      <w:r w:rsidRPr="00AE556A">
        <w:rPr>
          <w:rFonts w:ascii="Calibri" w:hAnsi="Calibri" w:cs="Calibri"/>
          <w:color w:val="000000" w:themeColor="text1"/>
          <w:sz w:val="20"/>
          <w:szCs w:val="20"/>
        </w:rPr>
        <w:t>i esonerare il Liceo da qualsiasi responsabilità per incidenti o danni provocati dallo studente per l’inosservanza di disposizioni emanate dalla Scuola e dai suoi rappresentanti.</w:t>
      </w:r>
    </w:p>
    <w:p w14:paraId="1FFA4126" w14:textId="77777777" w:rsidR="00113798" w:rsidRDefault="00113798" w:rsidP="00113798">
      <w:pPr>
        <w:pStyle w:val="Paragrafoelenco"/>
        <w:tabs>
          <w:tab w:val="left" w:pos="426"/>
        </w:tabs>
        <w:ind w:left="426" w:right="28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1900"/>
        <w:gridCol w:w="3787"/>
        <w:gridCol w:w="3895"/>
      </w:tblGrid>
      <w:tr w:rsidR="00113798" w14:paraId="379575BB" w14:textId="77777777" w:rsidTr="00113798">
        <w:trPr>
          <w:trHeight w:val="466"/>
        </w:trPr>
        <w:tc>
          <w:tcPr>
            <w:tcW w:w="908" w:type="dxa"/>
            <w:tcBorders>
              <w:right w:val="single" w:sz="2" w:space="0" w:color="auto"/>
            </w:tcBorders>
            <w:vAlign w:val="bottom"/>
          </w:tcPr>
          <w:p w14:paraId="5EA21503" w14:textId="77777777" w:rsidR="00113798" w:rsidRPr="008C72E9" w:rsidRDefault="00113798" w:rsidP="0079223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 w:right="283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C72E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Forlì,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0CF580" w14:textId="77777777" w:rsidR="00113798" w:rsidRPr="007E0C65" w:rsidRDefault="00113798" w:rsidP="0079223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 w:right="28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14:paraId="0B32E813" w14:textId="1749AB1D" w:rsidR="00113798" w:rsidRDefault="00113798" w:rsidP="0079223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C5C3D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Firma del genitore</w:t>
            </w: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DD9B3" w14:textId="77777777" w:rsidR="00113798" w:rsidRPr="007E0C65" w:rsidRDefault="00113798" w:rsidP="00792239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ind w:left="0" w:right="28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12096582" w14:textId="77777777" w:rsidR="00E5046F" w:rsidRPr="00A15E55" w:rsidRDefault="00E5046F" w:rsidP="00035F3F">
      <w:pPr>
        <w:spacing w:line="360" w:lineRule="auto"/>
        <w:rPr>
          <w:rFonts w:ascii="Arial Narrow" w:eastAsia="Arial" w:hAnsi="Arial Narrow" w:cs="Arial"/>
          <w:color w:val="000000" w:themeColor="text1"/>
          <w:sz w:val="22"/>
        </w:rPr>
      </w:pPr>
    </w:p>
    <w:sectPr w:rsidR="00E5046F" w:rsidRPr="00A15E55" w:rsidSect="00967611">
      <w:pgSz w:w="11900" w:h="16840"/>
      <w:pgMar w:top="1044" w:right="418" w:bottom="403" w:left="85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EE59" w14:textId="77777777" w:rsidR="0037082F" w:rsidRDefault="0037082F" w:rsidP="00E5281C">
      <w:r>
        <w:separator/>
      </w:r>
    </w:p>
  </w:endnote>
  <w:endnote w:type="continuationSeparator" w:id="0">
    <w:p w14:paraId="08E88F16" w14:textId="77777777" w:rsidR="0037082F" w:rsidRDefault="0037082F" w:rsidP="00E5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666A" w14:textId="77777777" w:rsidR="0037082F" w:rsidRDefault="0037082F" w:rsidP="00E5281C">
      <w:r>
        <w:separator/>
      </w:r>
    </w:p>
  </w:footnote>
  <w:footnote w:type="continuationSeparator" w:id="0">
    <w:p w14:paraId="5B5CB88F" w14:textId="77777777" w:rsidR="0037082F" w:rsidRDefault="0037082F" w:rsidP="00E5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480A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7CCE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CD2B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EB1AB0"/>
    <w:multiLevelType w:val="hybridMultilevel"/>
    <w:tmpl w:val="87F8CACA"/>
    <w:lvl w:ilvl="0" w:tplc="FFFFFFFF">
      <w:start w:val="1"/>
      <w:numFmt w:val="lowerLetter"/>
      <w:lvlText w:val="%1."/>
      <w:lvlJc w:val="left"/>
      <w:pPr>
        <w:ind w:left="426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053B62AF"/>
    <w:multiLevelType w:val="hybridMultilevel"/>
    <w:tmpl w:val="515A828C"/>
    <w:lvl w:ilvl="0" w:tplc="AE2EBC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865"/>
    <w:multiLevelType w:val="hybridMultilevel"/>
    <w:tmpl w:val="657E239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0B60"/>
    <w:multiLevelType w:val="hybridMultilevel"/>
    <w:tmpl w:val="93C433B2"/>
    <w:lvl w:ilvl="0" w:tplc="AE2EBC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22AD2"/>
    <w:multiLevelType w:val="hybridMultilevel"/>
    <w:tmpl w:val="B9A2EE82"/>
    <w:lvl w:ilvl="0" w:tplc="8DC2B10E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5DF4B76"/>
    <w:multiLevelType w:val="hybridMultilevel"/>
    <w:tmpl w:val="87F8CACA"/>
    <w:lvl w:ilvl="0" w:tplc="FFFFFFFF">
      <w:start w:val="1"/>
      <w:numFmt w:val="lowerLetter"/>
      <w:lvlText w:val="%1."/>
      <w:lvlJc w:val="left"/>
      <w:pPr>
        <w:ind w:left="428" w:hanging="360"/>
      </w:pPr>
      <w:rPr>
        <w:rFonts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9" w15:restartNumberingAfterBreak="0">
    <w:nsid w:val="16630157"/>
    <w:multiLevelType w:val="hybridMultilevel"/>
    <w:tmpl w:val="AF76ACCC"/>
    <w:lvl w:ilvl="0" w:tplc="A28C5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82408"/>
    <w:multiLevelType w:val="hybridMultilevel"/>
    <w:tmpl w:val="657E2396"/>
    <w:lvl w:ilvl="0" w:tplc="FFFFFFFF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bCs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290D0197"/>
    <w:multiLevelType w:val="hybridMultilevel"/>
    <w:tmpl w:val="9A02C71C"/>
    <w:lvl w:ilvl="0" w:tplc="1364310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B69B6"/>
    <w:multiLevelType w:val="hybridMultilevel"/>
    <w:tmpl w:val="BB82E25C"/>
    <w:lvl w:ilvl="0" w:tplc="1C4E5B9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3" w15:restartNumberingAfterBreak="0">
    <w:nsid w:val="4E0D1836"/>
    <w:multiLevelType w:val="hybridMultilevel"/>
    <w:tmpl w:val="87F8CACA"/>
    <w:lvl w:ilvl="0" w:tplc="49E07E0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63116"/>
    <w:multiLevelType w:val="hybridMultilevel"/>
    <w:tmpl w:val="CCA429FC"/>
    <w:lvl w:ilvl="0" w:tplc="FAAEA0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A0F0C"/>
    <w:multiLevelType w:val="hybridMultilevel"/>
    <w:tmpl w:val="B31A7060"/>
    <w:lvl w:ilvl="0" w:tplc="AE2EBCE8">
      <w:start w:val="1"/>
      <w:numFmt w:val="bullet"/>
      <w:lvlText w:val=""/>
      <w:lvlJc w:val="left"/>
      <w:pPr>
        <w:ind w:left="14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66D96FF8"/>
    <w:multiLevelType w:val="hybridMultilevel"/>
    <w:tmpl w:val="84007DCA"/>
    <w:lvl w:ilvl="0" w:tplc="AE2EBC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0AF"/>
    <w:multiLevelType w:val="hybridMultilevel"/>
    <w:tmpl w:val="74426216"/>
    <w:lvl w:ilvl="0" w:tplc="FB7426D0">
      <w:start w:val="5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  <w:b/>
        <w:sz w:val="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E6FC8"/>
    <w:multiLevelType w:val="hybridMultilevel"/>
    <w:tmpl w:val="44A60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87E7A"/>
    <w:multiLevelType w:val="hybridMultilevel"/>
    <w:tmpl w:val="B2D05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38519">
    <w:abstractNumId w:val="12"/>
  </w:num>
  <w:num w:numId="2" w16cid:durableId="488715528">
    <w:abstractNumId w:val="7"/>
  </w:num>
  <w:num w:numId="3" w16cid:durableId="948589881">
    <w:abstractNumId w:val="18"/>
  </w:num>
  <w:num w:numId="4" w16cid:durableId="436102822">
    <w:abstractNumId w:val="11"/>
  </w:num>
  <w:num w:numId="5" w16cid:durableId="912204094">
    <w:abstractNumId w:val="19"/>
  </w:num>
  <w:num w:numId="6" w16cid:durableId="689574219">
    <w:abstractNumId w:val="17"/>
  </w:num>
  <w:num w:numId="7" w16cid:durableId="1118258626">
    <w:abstractNumId w:val="15"/>
  </w:num>
  <w:num w:numId="8" w16cid:durableId="1029185992">
    <w:abstractNumId w:val="6"/>
  </w:num>
  <w:num w:numId="9" w16cid:durableId="591817657">
    <w:abstractNumId w:val="1"/>
  </w:num>
  <w:num w:numId="10" w16cid:durableId="953168561">
    <w:abstractNumId w:val="2"/>
  </w:num>
  <w:num w:numId="11" w16cid:durableId="17512885">
    <w:abstractNumId w:val="0"/>
  </w:num>
  <w:num w:numId="12" w16cid:durableId="1159074668">
    <w:abstractNumId w:val="4"/>
  </w:num>
  <w:num w:numId="13" w16cid:durableId="995299230">
    <w:abstractNumId w:val="9"/>
  </w:num>
  <w:num w:numId="14" w16cid:durableId="2023312989">
    <w:abstractNumId w:val="13"/>
  </w:num>
  <w:num w:numId="15" w16cid:durableId="2012642612">
    <w:abstractNumId w:val="14"/>
  </w:num>
  <w:num w:numId="16" w16cid:durableId="685444325">
    <w:abstractNumId w:val="16"/>
  </w:num>
  <w:num w:numId="17" w16cid:durableId="2044019439">
    <w:abstractNumId w:val="10"/>
  </w:num>
  <w:num w:numId="18" w16cid:durableId="670136330">
    <w:abstractNumId w:val="5"/>
  </w:num>
  <w:num w:numId="19" w16cid:durableId="146746660">
    <w:abstractNumId w:val="3"/>
  </w:num>
  <w:num w:numId="20" w16cid:durableId="757024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57"/>
    <w:rsid w:val="00035F3F"/>
    <w:rsid w:val="000370A7"/>
    <w:rsid w:val="0005670B"/>
    <w:rsid w:val="000577D0"/>
    <w:rsid w:val="0009031E"/>
    <w:rsid w:val="00093E57"/>
    <w:rsid w:val="000B52E5"/>
    <w:rsid w:val="000C2769"/>
    <w:rsid w:val="000D1710"/>
    <w:rsid w:val="000F1D77"/>
    <w:rsid w:val="00102DE5"/>
    <w:rsid w:val="00113798"/>
    <w:rsid w:val="001654B3"/>
    <w:rsid w:val="00176C15"/>
    <w:rsid w:val="00192DDC"/>
    <w:rsid w:val="001A4E77"/>
    <w:rsid w:val="001B4A0A"/>
    <w:rsid w:val="001C4F58"/>
    <w:rsid w:val="001D38E7"/>
    <w:rsid w:val="00223972"/>
    <w:rsid w:val="00225336"/>
    <w:rsid w:val="002349F4"/>
    <w:rsid w:val="00243EAD"/>
    <w:rsid w:val="002761B3"/>
    <w:rsid w:val="00285790"/>
    <w:rsid w:val="002C596F"/>
    <w:rsid w:val="00314D4E"/>
    <w:rsid w:val="00322A00"/>
    <w:rsid w:val="00334333"/>
    <w:rsid w:val="00363866"/>
    <w:rsid w:val="0037082F"/>
    <w:rsid w:val="00373173"/>
    <w:rsid w:val="00394D8C"/>
    <w:rsid w:val="003A691D"/>
    <w:rsid w:val="003B7B60"/>
    <w:rsid w:val="003D198B"/>
    <w:rsid w:val="00404EAC"/>
    <w:rsid w:val="00413F1A"/>
    <w:rsid w:val="00415329"/>
    <w:rsid w:val="00465398"/>
    <w:rsid w:val="004E5022"/>
    <w:rsid w:val="004E5F3C"/>
    <w:rsid w:val="004F3001"/>
    <w:rsid w:val="004F45FF"/>
    <w:rsid w:val="00505877"/>
    <w:rsid w:val="00515762"/>
    <w:rsid w:val="00524777"/>
    <w:rsid w:val="00533601"/>
    <w:rsid w:val="0054476A"/>
    <w:rsid w:val="0058492E"/>
    <w:rsid w:val="00596C5C"/>
    <w:rsid w:val="005C4861"/>
    <w:rsid w:val="005E0598"/>
    <w:rsid w:val="005E1F25"/>
    <w:rsid w:val="00606C84"/>
    <w:rsid w:val="00653822"/>
    <w:rsid w:val="00696D57"/>
    <w:rsid w:val="006A27C8"/>
    <w:rsid w:val="00751606"/>
    <w:rsid w:val="00754F27"/>
    <w:rsid w:val="0077458D"/>
    <w:rsid w:val="007E0C65"/>
    <w:rsid w:val="00861A3D"/>
    <w:rsid w:val="00894CC7"/>
    <w:rsid w:val="008A10B2"/>
    <w:rsid w:val="008C72E9"/>
    <w:rsid w:val="008D4910"/>
    <w:rsid w:val="008E6149"/>
    <w:rsid w:val="008E6D42"/>
    <w:rsid w:val="008F5AE6"/>
    <w:rsid w:val="0090706E"/>
    <w:rsid w:val="009113CC"/>
    <w:rsid w:val="0092108D"/>
    <w:rsid w:val="009234B8"/>
    <w:rsid w:val="00926288"/>
    <w:rsid w:val="00940C13"/>
    <w:rsid w:val="00960D1E"/>
    <w:rsid w:val="00967611"/>
    <w:rsid w:val="009A74DA"/>
    <w:rsid w:val="009B15C8"/>
    <w:rsid w:val="009B41E0"/>
    <w:rsid w:val="009B5ED1"/>
    <w:rsid w:val="009D5A3F"/>
    <w:rsid w:val="009F5FB2"/>
    <w:rsid w:val="00A042FE"/>
    <w:rsid w:val="00A079E7"/>
    <w:rsid w:val="00A13ECB"/>
    <w:rsid w:val="00A15E55"/>
    <w:rsid w:val="00A2490C"/>
    <w:rsid w:val="00A41E07"/>
    <w:rsid w:val="00A45221"/>
    <w:rsid w:val="00A8667A"/>
    <w:rsid w:val="00A900C1"/>
    <w:rsid w:val="00A94734"/>
    <w:rsid w:val="00A966CB"/>
    <w:rsid w:val="00AA1F75"/>
    <w:rsid w:val="00AD6B42"/>
    <w:rsid w:val="00AE556A"/>
    <w:rsid w:val="00AF0A49"/>
    <w:rsid w:val="00B3424B"/>
    <w:rsid w:val="00B705D9"/>
    <w:rsid w:val="00B82ADB"/>
    <w:rsid w:val="00BA7612"/>
    <w:rsid w:val="00BC3FFF"/>
    <w:rsid w:val="00BE2360"/>
    <w:rsid w:val="00C0334C"/>
    <w:rsid w:val="00C2266F"/>
    <w:rsid w:val="00C35787"/>
    <w:rsid w:val="00C457F6"/>
    <w:rsid w:val="00C55D54"/>
    <w:rsid w:val="00C9048E"/>
    <w:rsid w:val="00CA34D3"/>
    <w:rsid w:val="00CB0038"/>
    <w:rsid w:val="00CB7349"/>
    <w:rsid w:val="00CB7CF0"/>
    <w:rsid w:val="00CE73A4"/>
    <w:rsid w:val="00CF0199"/>
    <w:rsid w:val="00CF2C40"/>
    <w:rsid w:val="00D07382"/>
    <w:rsid w:val="00D62697"/>
    <w:rsid w:val="00D836B0"/>
    <w:rsid w:val="00DA0777"/>
    <w:rsid w:val="00DB3C08"/>
    <w:rsid w:val="00DB5DBC"/>
    <w:rsid w:val="00DD1F23"/>
    <w:rsid w:val="00DE0FE4"/>
    <w:rsid w:val="00DE3D0D"/>
    <w:rsid w:val="00E12517"/>
    <w:rsid w:val="00E229DC"/>
    <w:rsid w:val="00E26A37"/>
    <w:rsid w:val="00E325F6"/>
    <w:rsid w:val="00E43B43"/>
    <w:rsid w:val="00E5046F"/>
    <w:rsid w:val="00E5281C"/>
    <w:rsid w:val="00E62766"/>
    <w:rsid w:val="00E637A5"/>
    <w:rsid w:val="00E80F55"/>
    <w:rsid w:val="00E916AC"/>
    <w:rsid w:val="00EB04CC"/>
    <w:rsid w:val="00EB4CA5"/>
    <w:rsid w:val="00EC5C3D"/>
    <w:rsid w:val="00EC7092"/>
    <w:rsid w:val="00EF16D9"/>
    <w:rsid w:val="00F279B6"/>
    <w:rsid w:val="00F41E23"/>
    <w:rsid w:val="00F4548E"/>
    <w:rsid w:val="00F80D71"/>
    <w:rsid w:val="00F85625"/>
    <w:rsid w:val="00FB4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4B066"/>
  <w15:docId w15:val="{8E4330FC-D1DB-1D44-97E5-0C297B0C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696D57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6D57"/>
    <w:rPr>
      <w:u w:val="single"/>
    </w:rPr>
  </w:style>
  <w:style w:type="table" w:customStyle="1" w:styleId="TableNormal">
    <w:name w:val="Table Normal"/>
    <w:rsid w:val="00696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96D57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Paragrafoelenco">
    <w:name w:val="List Paragraph"/>
    <w:basedOn w:val="Normale"/>
    <w:uiPriority w:val="34"/>
    <w:qFormat/>
    <w:rsid w:val="004E5F3C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DD1F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1F23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rsid w:val="00DD1F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1F23"/>
    <w:rPr>
      <w:rFonts w:cs="Arial Unicode MS"/>
      <w:color w:val="000000"/>
      <w:u w:color="000000"/>
    </w:rPr>
  </w:style>
  <w:style w:type="table" w:styleId="Grigliatabella">
    <w:name w:val="Table Grid"/>
    <w:basedOn w:val="Tabellanormale"/>
    <w:rsid w:val="00754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rsid w:val="00754F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2-colore1">
    <w:name w:val="Grid Table 2 Accent 1"/>
    <w:basedOn w:val="Tabellanormale"/>
    <w:uiPriority w:val="47"/>
    <w:rsid w:val="00754F2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fumetto">
    <w:name w:val="Balloon Text"/>
    <w:basedOn w:val="Normale"/>
    <w:link w:val="TestofumettoCarattere"/>
    <w:semiHidden/>
    <w:unhideWhenUsed/>
    <w:rsid w:val="00CF0199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F0199"/>
    <w:rPr>
      <w:color w:val="000000"/>
      <w:sz w:val="18"/>
      <w:szCs w:val="18"/>
      <w:u w:color="000000"/>
    </w:rPr>
  </w:style>
  <w:style w:type="character" w:customStyle="1" w:styleId="xbe">
    <w:name w:val="_xbe"/>
    <w:basedOn w:val="Carpredefinitoparagrafo"/>
    <w:rsid w:val="004F3001"/>
  </w:style>
  <w:style w:type="character" w:customStyle="1" w:styleId="qug">
    <w:name w:val="_qug"/>
    <w:basedOn w:val="Carpredefinitoparagrafo"/>
    <w:rsid w:val="004F3001"/>
  </w:style>
  <w:style w:type="character" w:customStyle="1" w:styleId="st">
    <w:name w:val="st"/>
    <w:basedOn w:val="Carpredefinitoparagrafo"/>
    <w:rsid w:val="004F3001"/>
  </w:style>
  <w:style w:type="table" w:styleId="Tabellagriglia5scura-colore2">
    <w:name w:val="Grid Table 5 Dark Accent 2"/>
    <w:basedOn w:val="Tabellanormale"/>
    <w:uiPriority w:val="50"/>
    <w:rsid w:val="00C904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lagriglia6acolori-colore1">
    <w:name w:val="Grid Table 6 Colorful Accent 1"/>
    <w:basedOn w:val="Tabellanormale"/>
    <w:uiPriority w:val="51"/>
    <w:rsid w:val="00C9048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gliatabellachiara">
    <w:name w:val="Grid Table Light"/>
    <w:basedOn w:val="Tabellanormale"/>
    <w:rsid w:val="00C904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80F55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semiHidden/>
    <w:rsid w:val="00911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1800</Characters>
  <Application>Microsoft Office Word</Application>
  <DocSecurity>0</DocSecurity>
  <Lines>300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BernardiCorp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Salzano</cp:lastModifiedBy>
  <cp:revision>7</cp:revision>
  <cp:lastPrinted>2019-09-05T10:08:00Z</cp:lastPrinted>
  <dcterms:created xsi:type="dcterms:W3CDTF">2022-11-13T11:42:00Z</dcterms:created>
  <dcterms:modified xsi:type="dcterms:W3CDTF">2022-12-02T15:44:00Z</dcterms:modified>
</cp:coreProperties>
</file>